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CD0C38">
        <w:rPr>
          <w:rFonts w:eastAsiaTheme="minorHAnsi"/>
          <w:color w:val="000000"/>
        </w:rPr>
        <w:t>Углеродистые стали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>
        <w:rPr>
          <w:rFonts w:asciiTheme="minorHAnsi" w:eastAsiaTheme="minorHAnsi" w:hAnsiTheme="minorHAnsi" w:cstheme="minorBidi"/>
        </w:rPr>
        <w:t>1</w:t>
      </w:r>
      <w:r w:rsidR="00CD0C38">
        <w:rPr>
          <w:rFonts w:asciiTheme="minorHAnsi" w:eastAsiaTheme="minorHAnsi" w:hAnsiTheme="minorHAnsi" w:cstheme="minorBidi"/>
        </w:rPr>
        <w:t>6</w:t>
      </w:r>
      <w:bookmarkStart w:id="1" w:name="_GoBack"/>
      <w:bookmarkEnd w:id="1"/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все таблицы и маркировки </w:t>
      </w:r>
    </w:p>
    <w:p w:rsidR="0056190E" w:rsidRPr="0056190E" w:rsidRDefault="0056190E" w:rsidP="0056190E">
      <w:pPr>
        <w:widowControl/>
        <w:autoSpaceDE/>
        <w:autoSpaceDN/>
        <w:spacing w:after="80"/>
        <w:ind w:left="360"/>
        <w:contextualSpacing/>
        <w:rPr>
          <w:rFonts w:asciiTheme="minorHAnsi" w:eastAsiaTheme="minorHAnsi" w:hAnsiTheme="minorHAnsi" w:cstheme="minorBidi"/>
        </w:rPr>
      </w:pP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rPr>
          <w:b/>
          <w:sz w:val="28"/>
        </w:rPr>
      </w:pPr>
    </w:p>
    <w:bookmarkEnd w:id="0"/>
    <w:p w:rsidR="00877BA8" w:rsidRDefault="00CD0C38" w:rsidP="00877BA8">
      <w:pPr>
        <w:pStyle w:val="a5"/>
        <w:numPr>
          <w:ilvl w:val="2"/>
          <w:numId w:val="32"/>
        </w:numPr>
        <w:tabs>
          <w:tab w:val="left" w:pos="1708"/>
        </w:tabs>
        <w:spacing w:before="0"/>
        <w:ind w:left="1707" w:hanging="282"/>
        <w:jc w:val="left"/>
        <w:rPr>
          <w:b/>
          <w:sz w:val="28"/>
        </w:rPr>
      </w:pPr>
      <w:r>
        <w:t>Углеродистые</w:t>
      </w:r>
      <w:r>
        <w:rPr>
          <w:b/>
          <w:sz w:val="28"/>
        </w:rPr>
        <w:t xml:space="preserve"> </w:t>
      </w:r>
      <w:r w:rsidR="00877BA8">
        <w:rPr>
          <w:b/>
          <w:sz w:val="28"/>
        </w:rPr>
        <w:t>Стали.</w:t>
      </w:r>
    </w:p>
    <w:p w:rsidR="00CD0C38" w:rsidRDefault="00CD0C38" w:rsidP="00CD0C38">
      <w:pPr>
        <w:pStyle w:val="a3"/>
        <w:spacing w:line="360" w:lineRule="auto"/>
        <w:ind w:left="860" w:right="564" w:firstLine="566"/>
      </w:pPr>
      <w:r>
        <w:t>Углеродистые</w:t>
      </w:r>
      <w:r>
        <w:rPr>
          <w:spacing w:val="-13"/>
        </w:rPr>
        <w:t xml:space="preserve"> </w:t>
      </w:r>
      <w:r>
        <w:t>стали</w:t>
      </w:r>
      <w:r>
        <w:rPr>
          <w:spacing w:val="-12"/>
        </w:rPr>
        <w:t xml:space="preserve"> </w:t>
      </w:r>
      <w:r>
        <w:t>сочетают</w:t>
      </w:r>
      <w:r>
        <w:rPr>
          <w:spacing w:val="-11"/>
        </w:rPr>
        <w:t xml:space="preserve"> </w:t>
      </w:r>
      <w:r>
        <w:t>удовлетворительные</w:t>
      </w:r>
      <w:r>
        <w:rPr>
          <w:spacing w:val="-13"/>
        </w:rPr>
        <w:t xml:space="preserve"> </w:t>
      </w:r>
      <w:r>
        <w:t>механические</w:t>
      </w:r>
      <w:r>
        <w:rPr>
          <w:spacing w:val="-10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хорошей</w:t>
      </w:r>
      <w:r>
        <w:rPr>
          <w:spacing w:val="-1"/>
        </w:rPr>
        <w:t xml:space="preserve"> </w:t>
      </w:r>
      <w:r>
        <w:t>обрабатываемостью.</w:t>
      </w:r>
    </w:p>
    <w:p w:rsidR="00CD0C38" w:rsidRDefault="00CD0C38" w:rsidP="00CD0C38">
      <w:pPr>
        <w:pStyle w:val="a3"/>
        <w:spacing w:before="2" w:line="360" w:lineRule="auto"/>
        <w:ind w:left="860" w:right="1141" w:firstLine="566"/>
      </w:pPr>
      <w:r>
        <w:t>Количество углерода в двухкомпонентных сталях определяет комплекс</w:t>
      </w:r>
      <w:r>
        <w:rPr>
          <w:spacing w:val="-67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углеродистых</w:t>
      </w:r>
      <w:r>
        <w:rPr>
          <w:spacing w:val="1"/>
        </w:rPr>
        <w:t xml:space="preserve"> </w:t>
      </w:r>
      <w:r>
        <w:t>сталей.</w:t>
      </w:r>
    </w:p>
    <w:p w:rsidR="00CD0C38" w:rsidRDefault="00CD0C38" w:rsidP="00CD0C38">
      <w:pPr>
        <w:pStyle w:val="a3"/>
        <w:spacing w:line="321" w:lineRule="exact"/>
        <w:ind w:left="1426"/>
      </w:pPr>
      <w:r>
        <w:t>По</w:t>
      </w:r>
      <w:r>
        <w:rPr>
          <w:spacing w:val="-2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углеродистые</w:t>
      </w:r>
      <w:r>
        <w:rPr>
          <w:spacing w:val="-3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разделяют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spacing w:before="189"/>
        <w:ind w:left="1599" w:hanging="174"/>
        <w:rPr>
          <w:sz w:val="28"/>
        </w:rPr>
      </w:pPr>
      <w:proofErr w:type="gramStart"/>
      <w:r>
        <w:rPr>
          <w:spacing w:val="-1"/>
          <w:sz w:val="28"/>
        </w:rPr>
        <w:t>низкоуглеродистые</w:t>
      </w:r>
      <w:proofErr w:type="gramEnd"/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(содержание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0,3%);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spacing w:before="163"/>
        <w:ind w:left="1599" w:hanging="174"/>
        <w:rPr>
          <w:sz w:val="28"/>
        </w:rPr>
      </w:pPr>
      <w:proofErr w:type="gramStart"/>
      <w:r>
        <w:rPr>
          <w:sz w:val="28"/>
        </w:rPr>
        <w:t>среднеуглеродистые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0,3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0,5%);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81"/>
        </w:tabs>
        <w:spacing w:line="360" w:lineRule="auto"/>
        <w:ind w:right="2065" w:firstLine="0"/>
        <w:rPr>
          <w:sz w:val="28"/>
        </w:rPr>
      </w:pPr>
      <w:proofErr w:type="gramStart"/>
      <w:r>
        <w:rPr>
          <w:sz w:val="28"/>
        </w:rPr>
        <w:t>высокоуглеродистые</w:t>
      </w:r>
      <w:proofErr w:type="gramEnd"/>
      <w:r>
        <w:rPr>
          <w:sz w:val="28"/>
        </w:rPr>
        <w:t xml:space="preserve"> (содержание углерода более 0,5%).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Раскисление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металла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кислорода.</w:t>
      </w:r>
    </w:p>
    <w:p w:rsidR="00CD0C38" w:rsidRDefault="00CD0C38" w:rsidP="00CD0C38">
      <w:pPr>
        <w:pStyle w:val="a3"/>
        <w:spacing w:line="321" w:lineRule="exact"/>
        <w:ind w:left="860"/>
        <w:rPr>
          <w:sz w:val="24"/>
        </w:rPr>
      </w:pPr>
      <w:r>
        <w:t>По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выплавки</w:t>
      </w:r>
      <w:r>
        <w:rPr>
          <w:spacing w:val="-4"/>
        </w:rPr>
        <w:t xml:space="preserve"> </w:t>
      </w:r>
      <w:r>
        <w:t>(степени</w:t>
      </w:r>
      <w:r>
        <w:rPr>
          <w:spacing w:val="-4"/>
        </w:rPr>
        <w:t xml:space="preserve"> </w:t>
      </w:r>
      <w:proofErr w:type="spellStart"/>
      <w:r>
        <w:t>раскисления</w:t>
      </w:r>
      <w:proofErr w:type="spellEnd"/>
      <w:r>
        <w:t>)</w:t>
      </w:r>
      <w:r>
        <w:rPr>
          <w:spacing w:val="-5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стали</w:t>
      </w:r>
      <w:r>
        <w:rPr>
          <w:sz w:val="24"/>
        </w:rPr>
        <w:t>: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spacing w:before="66"/>
        <w:ind w:left="1599" w:hanging="174"/>
        <w:rPr>
          <w:sz w:val="28"/>
        </w:rPr>
      </w:pPr>
      <w:r>
        <w:rPr>
          <w:sz w:val="28"/>
        </w:rPr>
        <w:t>кипящие,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ind w:left="1599" w:hanging="174"/>
        <w:rPr>
          <w:sz w:val="28"/>
        </w:rPr>
      </w:pPr>
      <w:r>
        <w:rPr>
          <w:sz w:val="28"/>
        </w:rPr>
        <w:t>полуспокойные,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ind w:left="1599" w:hanging="174"/>
        <w:rPr>
          <w:sz w:val="28"/>
        </w:rPr>
      </w:pPr>
      <w:r>
        <w:rPr>
          <w:sz w:val="28"/>
        </w:rPr>
        <w:t>спокойные.</w:t>
      </w:r>
    </w:p>
    <w:p w:rsidR="00CD0C38" w:rsidRDefault="00CD0C38" w:rsidP="00CD0C38">
      <w:pPr>
        <w:pStyle w:val="a3"/>
        <w:spacing w:before="167" w:line="360" w:lineRule="auto"/>
        <w:ind w:left="860" w:right="603" w:firstLine="566"/>
      </w:pPr>
      <w:r>
        <w:t>Кипящие, полуспокойные и спокойные стали отличаются содержанием те</w:t>
      </w:r>
      <w:proofErr w:type="gramStart"/>
      <w:r>
        <w:t>х-</w:t>
      </w:r>
      <w:proofErr w:type="gramEnd"/>
      <w:r>
        <w:rPr>
          <w:spacing w:val="-67"/>
        </w:rPr>
        <w:t xml:space="preserve"> </w:t>
      </w:r>
      <w:proofErr w:type="spellStart"/>
      <w:r>
        <w:t>нологических</w:t>
      </w:r>
      <w:proofErr w:type="spellEnd"/>
      <w:r>
        <w:t xml:space="preserve"> примесей.</w:t>
      </w:r>
    </w:p>
    <w:p w:rsidR="00CD0C38" w:rsidRDefault="00CD0C38" w:rsidP="00CD0C38">
      <w:pPr>
        <w:pStyle w:val="a3"/>
        <w:spacing w:before="9"/>
        <w:ind w:left="1426"/>
      </w:pPr>
      <w:r>
        <w:t>Степень</w:t>
      </w:r>
      <w:r>
        <w:rPr>
          <w:spacing w:val="-3"/>
        </w:rPr>
        <w:t xml:space="preserve"> </w:t>
      </w:r>
      <w:proofErr w:type="spellStart"/>
      <w:r>
        <w:t>раскисления</w:t>
      </w:r>
      <w:proofErr w:type="spellEnd"/>
      <w:r>
        <w:rPr>
          <w:spacing w:val="-2"/>
        </w:rPr>
        <w:t xml:space="preserve"> </w:t>
      </w:r>
      <w:r>
        <w:t>указывается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марке</w:t>
      </w:r>
      <w:r>
        <w:rPr>
          <w:spacing w:val="-2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индексами: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spacing w:before="160"/>
        <w:ind w:left="1599" w:hanging="174"/>
        <w:rPr>
          <w:sz w:val="28"/>
        </w:rPr>
      </w:pPr>
      <w:r>
        <w:rPr>
          <w:sz w:val="28"/>
        </w:rPr>
        <w:t>кипящая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«КП»;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0"/>
        </w:tabs>
        <w:ind w:left="1599" w:hanging="174"/>
        <w:rPr>
          <w:sz w:val="28"/>
        </w:rPr>
      </w:pPr>
      <w:r>
        <w:rPr>
          <w:sz w:val="28"/>
        </w:rPr>
        <w:t>полуспокойная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«ПС»;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81"/>
        </w:tabs>
        <w:spacing w:before="160"/>
        <w:ind w:left="1580" w:hanging="164"/>
        <w:rPr>
          <w:sz w:val="28"/>
        </w:rPr>
      </w:pPr>
      <w:proofErr w:type="gramStart"/>
      <w:r>
        <w:rPr>
          <w:sz w:val="28"/>
        </w:rPr>
        <w:t>спокойная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~</w:t>
      </w:r>
      <w:r>
        <w:rPr>
          <w:spacing w:val="-2"/>
          <w:sz w:val="28"/>
        </w:rPr>
        <w:t xml:space="preserve"> </w:t>
      </w:r>
      <w:r>
        <w:rPr>
          <w:sz w:val="28"/>
        </w:rPr>
        <w:t>«СП».</w:t>
      </w:r>
    </w:p>
    <w:p w:rsidR="00CD0C38" w:rsidRDefault="00CD0C38" w:rsidP="00CD0C38">
      <w:pPr>
        <w:pStyle w:val="a3"/>
        <w:spacing w:before="163"/>
        <w:ind w:left="1767"/>
      </w:pPr>
      <w:r>
        <w:t>По качественному</w:t>
      </w:r>
      <w:r>
        <w:rPr>
          <w:spacing w:val="-5"/>
        </w:rPr>
        <w:t xml:space="preserve"> </w:t>
      </w:r>
      <w:r>
        <w:t>признаку</w:t>
      </w:r>
      <w:r>
        <w:rPr>
          <w:spacing w:val="-3"/>
        </w:rPr>
        <w:t xml:space="preserve"> </w:t>
      </w:r>
      <w:r>
        <w:t>углеродистые</w:t>
      </w:r>
      <w:r>
        <w:rPr>
          <w:spacing w:val="-1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делятся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90"/>
        </w:tabs>
        <w:ind w:left="1590" w:hanging="164"/>
        <w:rPr>
          <w:sz w:val="28"/>
        </w:rPr>
      </w:pPr>
      <w:r>
        <w:rPr>
          <w:sz w:val="28"/>
        </w:rPr>
        <w:t>стали</w:t>
      </w:r>
      <w:r>
        <w:rPr>
          <w:spacing w:val="-2"/>
          <w:sz w:val="28"/>
        </w:rPr>
        <w:t xml:space="preserve"> </w:t>
      </w:r>
      <w:r>
        <w:rPr>
          <w:sz w:val="28"/>
        </w:rPr>
        <w:t>обыкновенного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6"/>
          <w:sz w:val="28"/>
        </w:rPr>
        <w:t xml:space="preserve"> </w:t>
      </w:r>
      <w:r>
        <w:rPr>
          <w:sz w:val="28"/>
        </w:rPr>
        <w:t>ГОСТ</w:t>
      </w:r>
      <w:r>
        <w:rPr>
          <w:spacing w:val="-2"/>
          <w:sz w:val="28"/>
        </w:rPr>
        <w:t xml:space="preserve"> </w:t>
      </w:r>
      <w:r>
        <w:rPr>
          <w:sz w:val="28"/>
        </w:rPr>
        <w:t>380-2005;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90"/>
        </w:tabs>
        <w:spacing w:before="160" w:line="360" w:lineRule="auto"/>
        <w:ind w:left="860" w:right="809" w:firstLine="566"/>
        <w:rPr>
          <w:sz w:val="28"/>
        </w:rPr>
      </w:pPr>
      <w:r>
        <w:rPr>
          <w:sz w:val="28"/>
        </w:rPr>
        <w:t>качественные стали, которые содержат меньше вредных примесей ГОСТ</w:t>
      </w:r>
      <w:r>
        <w:rPr>
          <w:spacing w:val="-67"/>
          <w:sz w:val="28"/>
        </w:rPr>
        <w:t xml:space="preserve"> </w:t>
      </w:r>
      <w:r>
        <w:rPr>
          <w:sz w:val="28"/>
        </w:rPr>
        <w:t>1050-88.</w:t>
      </w:r>
    </w:p>
    <w:p w:rsidR="00CD0C38" w:rsidRDefault="00CD0C38" w:rsidP="00CD0C38">
      <w:pPr>
        <w:pStyle w:val="a3"/>
        <w:spacing w:line="321" w:lineRule="exact"/>
        <w:ind w:left="1705"/>
      </w:pPr>
      <w:r>
        <w:t>Маркировка</w:t>
      </w:r>
      <w:r>
        <w:rPr>
          <w:spacing w:val="-3"/>
        </w:rPr>
        <w:t xml:space="preserve"> </w:t>
      </w:r>
      <w:r>
        <w:t>сталей</w:t>
      </w:r>
      <w:r>
        <w:rPr>
          <w:spacing w:val="-2"/>
        </w:rPr>
        <w:t xml:space="preserve"> </w:t>
      </w:r>
      <w:r>
        <w:t>обыкновенного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включает: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7"/>
        </w:tabs>
        <w:spacing w:before="163"/>
        <w:ind w:left="1606" w:hanging="181"/>
        <w:rPr>
          <w:sz w:val="28"/>
        </w:rPr>
      </w:pP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proofErr w:type="spellStart"/>
      <w:proofErr w:type="gramStart"/>
      <w:r>
        <w:rPr>
          <w:sz w:val="28"/>
        </w:rPr>
        <w:t>Ст</w:t>
      </w:r>
      <w:proofErr w:type="spellEnd"/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(обозначают</w:t>
      </w:r>
      <w:r>
        <w:rPr>
          <w:spacing w:val="-8"/>
          <w:sz w:val="28"/>
        </w:rPr>
        <w:t xml:space="preserve"> </w:t>
      </w:r>
      <w:r>
        <w:rPr>
          <w:sz w:val="28"/>
        </w:rPr>
        <w:t>«сталь»);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7"/>
        </w:tabs>
        <w:spacing w:before="160" w:line="360" w:lineRule="auto"/>
        <w:ind w:left="860" w:right="930" w:firstLine="566"/>
        <w:rPr>
          <w:sz w:val="28"/>
        </w:rPr>
      </w:pPr>
      <w:r>
        <w:rPr>
          <w:sz w:val="28"/>
        </w:rPr>
        <w:lastRenderedPageBreak/>
        <w:t>цифры от 0 до 6 (условный номер стали, который связан с содержанием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углерода);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7"/>
        </w:tabs>
        <w:spacing w:before="0" w:line="321" w:lineRule="exact"/>
        <w:ind w:left="1606" w:hanging="181"/>
        <w:rPr>
          <w:sz w:val="28"/>
        </w:rPr>
      </w:pPr>
      <w:r>
        <w:rPr>
          <w:sz w:val="28"/>
        </w:rPr>
        <w:t>букву</w:t>
      </w:r>
      <w:r>
        <w:rPr>
          <w:spacing w:val="-12"/>
          <w:sz w:val="28"/>
        </w:rPr>
        <w:t xml:space="preserve"> </w:t>
      </w:r>
      <w:r>
        <w:rPr>
          <w:sz w:val="28"/>
        </w:rPr>
        <w:t>Г</w:t>
      </w:r>
      <w:r>
        <w:rPr>
          <w:spacing w:val="-10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12"/>
          <w:sz w:val="28"/>
        </w:rPr>
        <w:t xml:space="preserve"> </w:t>
      </w:r>
      <w:r>
        <w:rPr>
          <w:sz w:val="28"/>
        </w:rPr>
        <w:t>сталь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марганца);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88"/>
        </w:tabs>
        <w:spacing w:before="164" w:line="369" w:lineRule="auto"/>
        <w:ind w:left="1426" w:right="2864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63ED31" wp14:editId="1B8F35BD">
                <wp:simplePos x="0" y="0"/>
                <wp:positionH relativeFrom="page">
                  <wp:posOffset>2411730</wp:posOffset>
                </wp:positionH>
                <wp:positionV relativeFrom="paragraph">
                  <wp:posOffset>741680</wp:posOffset>
                </wp:positionV>
                <wp:extent cx="146685" cy="154940"/>
                <wp:effectExtent l="0" t="0" r="0" b="0"/>
                <wp:wrapNone/>
                <wp:docPr id="532909512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33" w:lineRule="exact"/>
                              <w:rPr>
                                <w:rFonts w:ascii="Verdana" w:hAnsi="Verdana"/>
                                <w:i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i/>
                                <w:w w:val="80"/>
                                <w:sz w:val="24"/>
                              </w:rPr>
                              <w:t>Ст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189.9pt;margin-top:58.4pt;width:11.55pt;height:1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" filled="f" stroked="f">
                <v:textbox inset="0,0,0,0">
                  <w:txbxContent>
                    <w:p w:rsidR="00CD0C38" w:rsidRDefault="00CD0C38" w:rsidP="00CD0C38">
                      <w:pPr>
                        <w:spacing w:line="233" w:lineRule="exact"/>
                        <w:rPr>
                          <w:rFonts w:ascii="Verdana" w:hAnsi="Verdana"/>
                          <w:i/>
                          <w:sz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Verdana" w:hAnsi="Verdana"/>
                          <w:i/>
                          <w:w w:val="80"/>
                          <w:sz w:val="24"/>
                        </w:rPr>
                        <w:t>Ст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0D4B55" wp14:editId="790FD424">
                <wp:simplePos x="0" y="0"/>
                <wp:positionH relativeFrom="page">
                  <wp:posOffset>2663825</wp:posOffset>
                </wp:positionH>
                <wp:positionV relativeFrom="paragraph">
                  <wp:posOffset>761365</wp:posOffset>
                </wp:positionV>
                <wp:extent cx="69850" cy="154940"/>
                <wp:effectExtent l="0" t="0" r="0" b="0"/>
                <wp:wrapNone/>
                <wp:docPr id="38014003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36" w:lineRule="exact"/>
                              <w:rPr>
                                <w:rFonts w:ascii="Trebuchet MS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86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7" o:spid="_x0000_s1027" type="#_x0000_t202" style="position:absolute;left:0;text-align:left;margin-left:209.75pt;margin-top:59.95pt;width:5.5pt;height:12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" filled="f" stroked="f">
                <v:textbox inset="0,0,0,0">
                  <w:txbxContent>
                    <w:p w:rsidR="00CD0C38" w:rsidRDefault="00CD0C38" w:rsidP="00CD0C38">
                      <w:pPr>
                        <w:spacing w:line="236" w:lineRule="exact"/>
                        <w:rPr>
                          <w:rFonts w:ascii="Trebuchet MS"/>
                          <w:i/>
                          <w:sz w:val="24"/>
                        </w:rPr>
                      </w:pPr>
                      <w:r>
                        <w:rPr>
                          <w:rFonts w:ascii="Trebuchet MS"/>
                          <w:i/>
                          <w:w w:val="86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4A683B" wp14:editId="148D82B7">
                <wp:simplePos x="0" y="0"/>
                <wp:positionH relativeFrom="page">
                  <wp:posOffset>2847340</wp:posOffset>
                </wp:positionH>
                <wp:positionV relativeFrom="paragraph">
                  <wp:posOffset>761365</wp:posOffset>
                </wp:positionV>
                <wp:extent cx="122555" cy="154940"/>
                <wp:effectExtent l="0" t="0" r="0" b="0"/>
                <wp:wrapNone/>
                <wp:docPr id="1441251544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33" w:lineRule="exact"/>
                              <w:rPr>
                                <w:rFonts w:ascii="Verdana" w:hAnsi="Verdana"/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70"/>
                                <w:sz w:val="24"/>
                              </w:rPr>
                              <w:t>сп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6" o:spid="_x0000_s1028" type="#_x0000_t202" style="position:absolute;left:0;text-align:left;margin-left:224.2pt;margin-top:59.95pt;width:9.65pt;height:12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" filled="f" stroked="f">
                <v:textbox inset="0,0,0,0">
                  <w:txbxContent>
                    <w:p w:rsidR="00CD0C38" w:rsidRDefault="00CD0C38" w:rsidP="00CD0C38">
                      <w:pPr>
                        <w:spacing w:line="233" w:lineRule="exact"/>
                        <w:rPr>
                          <w:rFonts w:ascii="Verdana" w:hAnsi="Verdana"/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i/>
                          <w:spacing w:val="-1"/>
                          <w:w w:val="70"/>
                          <w:sz w:val="24"/>
                        </w:rPr>
                        <w:t>сп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DC73E2" wp14:editId="0B5670EF">
                <wp:simplePos x="0" y="0"/>
                <wp:positionH relativeFrom="page">
                  <wp:posOffset>3060700</wp:posOffset>
                </wp:positionH>
                <wp:positionV relativeFrom="paragraph">
                  <wp:posOffset>1386840</wp:posOffset>
                </wp:positionV>
                <wp:extent cx="2272030" cy="168275"/>
                <wp:effectExtent l="0" t="0" r="0" b="0"/>
                <wp:wrapNone/>
                <wp:docPr id="564900285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Степень</w:t>
                            </w:r>
                            <w:r>
                              <w:rPr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раскисления</w:t>
                            </w:r>
                            <w:proofErr w:type="spellEnd"/>
                            <w:r>
                              <w:rPr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(спокойная)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5" o:spid="_x0000_s1029" type="#_x0000_t202" style="position:absolute;left:0;text-align:left;margin-left:241pt;margin-top:109.2pt;width:178.9pt;height:1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" filled="f" stroked="f">
                <v:textbox inset="0,0,0,0">
                  <w:txbxContent>
                    <w:p w:rsidR="00CD0C38" w:rsidRDefault="00CD0C38" w:rsidP="00CD0C38">
                      <w:pPr>
                        <w:spacing w:line="265" w:lineRule="exac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105"/>
                          <w:sz w:val="24"/>
                        </w:rPr>
                        <w:t>Степень</w:t>
                      </w:r>
                      <w:r>
                        <w:rPr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w w:val="105"/>
                          <w:sz w:val="24"/>
                        </w:rPr>
                        <w:t>раскисления</w:t>
                      </w:r>
                      <w:proofErr w:type="spellEnd"/>
                      <w:r>
                        <w:rPr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4"/>
                        </w:rPr>
                        <w:t>(спокойная)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индекс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кп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пс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СП</w:t>
      </w:r>
      <w:r>
        <w:rPr>
          <w:spacing w:val="-10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раскисления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обыкновенного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</w:p>
    <w:p w:rsidR="00CD0C38" w:rsidRDefault="00CD0C38" w:rsidP="00CD0C38">
      <w:pPr>
        <w:pStyle w:val="a3"/>
        <w:ind w:left="298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112DF184" wp14:editId="2A9703C9">
                <wp:extent cx="2990850" cy="1414780"/>
                <wp:effectExtent l="5080" t="6985" r="0" b="6985"/>
                <wp:docPr id="704569273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0" cy="1414780"/>
                          <a:chOff x="0" y="0"/>
                          <a:chExt cx="4710" cy="2228"/>
                        </a:xfrm>
                      </wpg:grpSpPr>
                      <wps:wsp>
                        <wps:cNvPr id="249752502" name="AutoShape 654"/>
                        <wps:cNvSpPr>
                          <a:spLocks/>
                        </wps:cNvSpPr>
                        <wps:spPr bwMode="auto">
                          <a:xfrm>
                            <a:off x="250" y="313"/>
                            <a:ext cx="3849" cy="1912"/>
                          </a:xfrm>
                          <a:custGeom>
                            <a:avLst/>
                            <a:gdLst>
                              <a:gd name="T0" fmla="+- 0 251 251"/>
                              <a:gd name="T1" fmla="*/ T0 w 3849"/>
                              <a:gd name="T2" fmla="+- 0 313 313"/>
                              <a:gd name="T3" fmla="*/ 313 h 1912"/>
                              <a:gd name="T4" fmla="+- 0 251 251"/>
                              <a:gd name="T5" fmla="*/ T4 w 3849"/>
                              <a:gd name="T6" fmla="+- 0 2224 313"/>
                              <a:gd name="T7" fmla="*/ 2224 h 1912"/>
                              <a:gd name="T8" fmla="+- 0 251 251"/>
                              <a:gd name="T9" fmla="*/ T8 w 3849"/>
                              <a:gd name="T10" fmla="+- 0 2224 313"/>
                              <a:gd name="T11" fmla="*/ 2224 h 1912"/>
                              <a:gd name="T12" fmla="+- 0 4099 251"/>
                              <a:gd name="T13" fmla="*/ T12 w 3849"/>
                              <a:gd name="T14" fmla="+- 0 2224 313"/>
                              <a:gd name="T15" fmla="*/ 2224 h 1912"/>
                              <a:gd name="T16" fmla="+- 0 591 251"/>
                              <a:gd name="T17" fmla="*/ T16 w 3849"/>
                              <a:gd name="T18" fmla="+- 0 313 313"/>
                              <a:gd name="T19" fmla="*/ 313 h 1912"/>
                              <a:gd name="T20" fmla="+- 0 591 251"/>
                              <a:gd name="T21" fmla="*/ T20 w 3849"/>
                              <a:gd name="T22" fmla="+- 0 1820 313"/>
                              <a:gd name="T23" fmla="*/ 1820 h 1912"/>
                              <a:gd name="T24" fmla="+- 0 591 251"/>
                              <a:gd name="T25" fmla="*/ T24 w 3849"/>
                              <a:gd name="T26" fmla="+- 0 1820 313"/>
                              <a:gd name="T27" fmla="*/ 1820 h 1912"/>
                              <a:gd name="T28" fmla="+- 0 4099 251"/>
                              <a:gd name="T29" fmla="*/ T28 w 3849"/>
                              <a:gd name="T30" fmla="+- 0 1820 313"/>
                              <a:gd name="T31" fmla="*/ 1820 h 1912"/>
                              <a:gd name="T32" fmla="+- 0 4069 251"/>
                              <a:gd name="T33" fmla="*/ T32 w 3849"/>
                              <a:gd name="T34" fmla="+- 0 2224 313"/>
                              <a:gd name="T35" fmla="*/ 2224 h 1912"/>
                              <a:gd name="T36" fmla="+- 0 4069 251"/>
                              <a:gd name="T37" fmla="*/ T36 w 3849"/>
                              <a:gd name="T38" fmla="+- 0 1417 313"/>
                              <a:gd name="T39" fmla="*/ 1417 h 1912"/>
                              <a:gd name="T40" fmla="+- 0 591 251"/>
                              <a:gd name="T41" fmla="*/ T40 w 3849"/>
                              <a:gd name="T42" fmla="+- 0 1820 313"/>
                              <a:gd name="T43" fmla="*/ 1820 h 1912"/>
                              <a:gd name="T44" fmla="+- 0 4099 251"/>
                              <a:gd name="T45" fmla="*/ T44 w 3849"/>
                              <a:gd name="T46" fmla="+- 0 1820 313"/>
                              <a:gd name="T47" fmla="*/ 1820 h 1912"/>
                              <a:gd name="T48" fmla="+- 0 251 251"/>
                              <a:gd name="T49" fmla="*/ T48 w 3849"/>
                              <a:gd name="T50" fmla="+- 0 2224 313"/>
                              <a:gd name="T51" fmla="*/ 2224 h 1912"/>
                              <a:gd name="T52" fmla="+- 0 4069 251"/>
                              <a:gd name="T53" fmla="*/ T52 w 3849"/>
                              <a:gd name="T54" fmla="+- 0 2224 313"/>
                              <a:gd name="T55" fmla="*/ 2224 h 1912"/>
                              <a:gd name="T56" fmla="+- 0 932 251"/>
                              <a:gd name="T57" fmla="*/ T56 w 3849"/>
                              <a:gd name="T58" fmla="+- 0 313 313"/>
                              <a:gd name="T59" fmla="*/ 313 h 1912"/>
                              <a:gd name="T60" fmla="+- 0 932 251"/>
                              <a:gd name="T61" fmla="*/ T60 w 3849"/>
                              <a:gd name="T62" fmla="+- 0 1014 313"/>
                              <a:gd name="T63" fmla="*/ 1014 h 1912"/>
                              <a:gd name="T64" fmla="+- 0 932 251"/>
                              <a:gd name="T65" fmla="*/ T64 w 3849"/>
                              <a:gd name="T66" fmla="+- 0 1014 313"/>
                              <a:gd name="T67" fmla="*/ 1014 h 1912"/>
                              <a:gd name="T68" fmla="+- 0 932 251"/>
                              <a:gd name="T69" fmla="*/ T68 w 3849"/>
                              <a:gd name="T70" fmla="+- 0 1417 313"/>
                              <a:gd name="T71" fmla="*/ 1417 h 1912"/>
                              <a:gd name="T72" fmla="+- 0 1741 251"/>
                              <a:gd name="T73" fmla="*/ T72 w 3849"/>
                              <a:gd name="T74" fmla="+- 0 1417 313"/>
                              <a:gd name="T75" fmla="*/ 1417 h 1912"/>
                              <a:gd name="T76" fmla="+- 0 932 251"/>
                              <a:gd name="T77" fmla="*/ T76 w 3849"/>
                              <a:gd name="T78" fmla="+- 0 1417 313"/>
                              <a:gd name="T79" fmla="*/ 1417 h 1912"/>
                              <a:gd name="T80" fmla="+- 0 932 251"/>
                              <a:gd name="T81" fmla="*/ T80 w 3849"/>
                              <a:gd name="T82" fmla="+- 0 1417 313"/>
                              <a:gd name="T83" fmla="*/ 1417 h 1912"/>
                              <a:gd name="T84" fmla="+- 0 4069 251"/>
                              <a:gd name="T85" fmla="*/ T84 w 3849"/>
                              <a:gd name="T86" fmla="+- 0 1417 313"/>
                              <a:gd name="T87" fmla="*/ 1417 h 1912"/>
                              <a:gd name="T88" fmla="+- 0 591 251"/>
                              <a:gd name="T89" fmla="*/ T88 w 3849"/>
                              <a:gd name="T90" fmla="+- 0 1820 313"/>
                              <a:gd name="T91" fmla="*/ 1820 h 1912"/>
                              <a:gd name="T92" fmla="+- 0 4069 251"/>
                              <a:gd name="T93" fmla="*/ T92 w 3849"/>
                              <a:gd name="T94" fmla="+- 0 1820 313"/>
                              <a:gd name="T95" fmla="*/ 1820 h 1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849" h="1912">
                                <a:moveTo>
                                  <a:pt x="0" y="0"/>
                                </a:moveTo>
                                <a:lnTo>
                                  <a:pt x="0" y="1911"/>
                                </a:lnTo>
                                <a:moveTo>
                                  <a:pt x="0" y="1911"/>
                                </a:moveTo>
                                <a:lnTo>
                                  <a:pt x="3848" y="1911"/>
                                </a:lnTo>
                                <a:moveTo>
                                  <a:pt x="340" y="0"/>
                                </a:moveTo>
                                <a:lnTo>
                                  <a:pt x="340" y="1507"/>
                                </a:lnTo>
                                <a:moveTo>
                                  <a:pt x="340" y="1507"/>
                                </a:moveTo>
                                <a:lnTo>
                                  <a:pt x="3848" y="1507"/>
                                </a:lnTo>
                                <a:moveTo>
                                  <a:pt x="3818" y="1911"/>
                                </a:moveTo>
                                <a:lnTo>
                                  <a:pt x="3818" y="1104"/>
                                </a:lnTo>
                                <a:moveTo>
                                  <a:pt x="340" y="1507"/>
                                </a:moveTo>
                                <a:lnTo>
                                  <a:pt x="3848" y="1507"/>
                                </a:lnTo>
                                <a:moveTo>
                                  <a:pt x="0" y="1911"/>
                                </a:moveTo>
                                <a:lnTo>
                                  <a:pt x="3818" y="1911"/>
                                </a:lnTo>
                                <a:moveTo>
                                  <a:pt x="681" y="0"/>
                                </a:moveTo>
                                <a:lnTo>
                                  <a:pt x="681" y="701"/>
                                </a:lnTo>
                                <a:moveTo>
                                  <a:pt x="681" y="701"/>
                                </a:moveTo>
                                <a:lnTo>
                                  <a:pt x="681" y="1104"/>
                                </a:lnTo>
                                <a:moveTo>
                                  <a:pt x="1490" y="1104"/>
                                </a:moveTo>
                                <a:lnTo>
                                  <a:pt x="681" y="1104"/>
                                </a:lnTo>
                                <a:moveTo>
                                  <a:pt x="681" y="1104"/>
                                </a:moveTo>
                                <a:lnTo>
                                  <a:pt x="3818" y="1104"/>
                                </a:lnTo>
                                <a:moveTo>
                                  <a:pt x="340" y="1507"/>
                                </a:moveTo>
                                <a:lnTo>
                                  <a:pt x="3818" y="1507"/>
                                </a:lnTo>
                              </a:path>
                            </a:pathLst>
                          </a:custGeom>
                          <a:noFill/>
                          <a:ln w="38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646318" name="AutoShape 653"/>
                        <wps:cNvSpPr>
                          <a:spLocks/>
                        </wps:cNvSpPr>
                        <wps:spPr bwMode="auto">
                          <a:xfrm>
                            <a:off x="114" y="29"/>
                            <a:ext cx="4595" cy="1736"/>
                          </a:xfrm>
                          <a:custGeom>
                            <a:avLst/>
                            <a:gdLst>
                              <a:gd name="T0" fmla="+- 0 402 114"/>
                              <a:gd name="T1" fmla="*/ T0 w 4595"/>
                              <a:gd name="T2" fmla="+- 0 30 30"/>
                              <a:gd name="T3" fmla="*/ 30 h 1736"/>
                              <a:gd name="T4" fmla="+- 0 114 114"/>
                              <a:gd name="T5" fmla="*/ T4 w 4595"/>
                              <a:gd name="T6" fmla="+- 0 30 30"/>
                              <a:gd name="T7" fmla="*/ 30 h 1736"/>
                              <a:gd name="T8" fmla="+- 0 114 114"/>
                              <a:gd name="T9" fmla="*/ T8 w 4595"/>
                              <a:gd name="T10" fmla="+- 0 251 30"/>
                              <a:gd name="T11" fmla="*/ 251 h 1736"/>
                              <a:gd name="T12" fmla="+- 0 402 114"/>
                              <a:gd name="T13" fmla="*/ T12 w 4595"/>
                              <a:gd name="T14" fmla="+- 0 251 30"/>
                              <a:gd name="T15" fmla="*/ 251 h 1736"/>
                              <a:gd name="T16" fmla="+- 0 402 114"/>
                              <a:gd name="T17" fmla="*/ T16 w 4595"/>
                              <a:gd name="T18" fmla="+- 0 30 30"/>
                              <a:gd name="T19" fmla="*/ 30 h 1736"/>
                              <a:gd name="T20" fmla="+- 0 681 114"/>
                              <a:gd name="T21" fmla="*/ T20 w 4595"/>
                              <a:gd name="T22" fmla="+- 0 61 30"/>
                              <a:gd name="T23" fmla="*/ 61 h 1736"/>
                              <a:gd name="T24" fmla="+- 0 511 114"/>
                              <a:gd name="T25" fmla="*/ T24 w 4595"/>
                              <a:gd name="T26" fmla="+- 0 61 30"/>
                              <a:gd name="T27" fmla="*/ 61 h 1736"/>
                              <a:gd name="T28" fmla="+- 0 511 114"/>
                              <a:gd name="T29" fmla="*/ T28 w 4595"/>
                              <a:gd name="T30" fmla="+- 0 282 30"/>
                              <a:gd name="T31" fmla="*/ 282 h 1736"/>
                              <a:gd name="T32" fmla="+- 0 681 114"/>
                              <a:gd name="T33" fmla="*/ T32 w 4595"/>
                              <a:gd name="T34" fmla="+- 0 282 30"/>
                              <a:gd name="T35" fmla="*/ 282 h 1736"/>
                              <a:gd name="T36" fmla="+- 0 681 114"/>
                              <a:gd name="T37" fmla="*/ T36 w 4595"/>
                              <a:gd name="T38" fmla="+- 0 61 30"/>
                              <a:gd name="T39" fmla="*/ 61 h 1736"/>
                              <a:gd name="T40" fmla="+- 0 1051 114"/>
                              <a:gd name="T41" fmla="*/ T40 w 4595"/>
                              <a:gd name="T42" fmla="+- 0 61 30"/>
                              <a:gd name="T43" fmla="*/ 61 h 1736"/>
                              <a:gd name="T44" fmla="+- 0 800 114"/>
                              <a:gd name="T45" fmla="*/ T44 w 4595"/>
                              <a:gd name="T46" fmla="+- 0 61 30"/>
                              <a:gd name="T47" fmla="*/ 61 h 1736"/>
                              <a:gd name="T48" fmla="+- 0 800 114"/>
                              <a:gd name="T49" fmla="*/ T48 w 4595"/>
                              <a:gd name="T50" fmla="+- 0 282 30"/>
                              <a:gd name="T51" fmla="*/ 282 h 1736"/>
                              <a:gd name="T52" fmla="+- 0 1051 114"/>
                              <a:gd name="T53" fmla="*/ T52 w 4595"/>
                              <a:gd name="T54" fmla="+- 0 282 30"/>
                              <a:gd name="T55" fmla="*/ 282 h 1736"/>
                              <a:gd name="T56" fmla="+- 0 1051 114"/>
                              <a:gd name="T57" fmla="*/ T56 w 4595"/>
                              <a:gd name="T58" fmla="+- 0 61 30"/>
                              <a:gd name="T59" fmla="*/ 61 h 1736"/>
                              <a:gd name="T60" fmla="+- 0 3212 114"/>
                              <a:gd name="T61" fmla="*/ T60 w 4595"/>
                              <a:gd name="T62" fmla="+- 0 1529 30"/>
                              <a:gd name="T63" fmla="*/ 1529 h 1736"/>
                              <a:gd name="T64" fmla="+- 0 932 114"/>
                              <a:gd name="T65" fmla="*/ T64 w 4595"/>
                              <a:gd name="T66" fmla="+- 0 1529 30"/>
                              <a:gd name="T67" fmla="*/ 1529 h 1736"/>
                              <a:gd name="T68" fmla="+- 0 932 114"/>
                              <a:gd name="T69" fmla="*/ T68 w 4595"/>
                              <a:gd name="T70" fmla="+- 0 1765 30"/>
                              <a:gd name="T71" fmla="*/ 1765 h 1736"/>
                              <a:gd name="T72" fmla="+- 0 3212 114"/>
                              <a:gd name="T73" fmla="*/ T72 w 4595"/>
                              <a:gd name="T74" fmla="+- 0 1765 30"/>
                              <a:gd name="T75" fmla="*/ 1765 h 1736"/>
                              <a:gd name="T76" fmla="+- 0 3212 114"/>
                              <a:gd name="T77" fmla="*/ T76 w 4595"/>
                              <a:gd name="T78" fmla="+- 0 1529 30"/>
                              <a:gd name="T79" fmla="*/ 1529 h 1736"/>
                              <a:gd name="T80" fmla="+- 0 4709 114"/>
                              <a:gd name="T81" fmla="*/ T80 w 4595"/>
                              <a:gd name="T82" fmla="+- 0 1065 30"/>
                              <a:gd name="T83" fmla="*/ 1065 h 1736"/>
                              <a:gd name="T84" fmla="+- 0 1136 114"/>
                              <a:gd name="T85" fmla="*/ T84 w 4595"/>
                              <a:gd name="T86" fmla="+- 0 1065 30"/>
                              <a:gd name="T87" fmla="*/ 1065 h 1736"/>
                              <a:gd name="T88" fmla="+- 0 1136 114"/>
                              <a:gd name="T89" fmla="*/ T88 w 4595"/>
                              <a:gd name="T90" fmla="+- 0 1302 30"/>
                              <a:gd name="T91" fmla="*/ 1302 h 1736"/>
                              <a:gd name="T92" fmla="+- 0 4709 114"/>
                              <a:gd name="T93" fmla="*/ T92 w 4595"/>
                              <a:gd name="T94" fmla="+- 0 1302 30"/>
                              <a:gd name="T95" fmla="*/ 1302 h 1736"/>
                              <a:gd name="T96" fmla="+- 0 4709 114"/>
                              <a:gd name="T97" fmla="*/ T96 w 4595"/>
                              <a:gd name="T98" fmla="+- 0 1065 30"/>
                              <a:gd name="T99" fmla="*/ 1065 h 1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95" h="1736">
                                <a:moveTo>
                                  <a:pt x="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"/>
                                </a:lnTo>
                                <a:lnTo>
                                  <a:pt x="288" y="221"/>
                                </a:lnTo>
                                <a:lnTo>
                                  <a:pt x="288" y="0"/>
                                </a:lnTo>
                                <a:close/>
                                <a:moveTo>
                                  <a:pt x="567" y="31"/>
                                </a:moveTo>
                                <a:lnTo>
                                  <a:pt x="397" y="31"/>
                                </a:lnTo>
                                <a:lnTo>
                                  <a:pt x="397" y="252"/>
                                </a:lnTo>
                                <a:lnTo>
                                  <a:pt x="567" y="252"/>
                                </a:lnTo>
                                <a:lnTo>
                                  <a:pt x="567" y="31"/>
                                </a:lnTo>
                                <a:close/>
                                <a:moveTo>
                                  <a:pt x="937" y="31"/>
                                </a:moveTo>
                                <a:lnTo>
                                  <a:pt x="686" y="31"/>
                                </a:lnTo>
                                <a:lnTo>
                                  <a:pt x="686" y="252"/>
                                </a:lnTo>
                                <a:lnTo>
                                  <a:pt x="937" y="252"/>
                                </a:lnTo>
                                <a:lnTo>
                                  <a:pt x="937" y="31"/>
                                </a:lnTo>
                                <a:close/>
                                <a:moveTo>
                                  <a:pt x="3098" y="1499"/>
                                </a:moveTo>
                                <a:lnTo>
                                  <a:pt x="818" y="1499"/>
                                </a:lnTo>
                                <a:lnTo>
                                  <a:pt x="818" y="1735"/>
                                </a:lnTo>
                                <a:lnTo>
                                  <a:pt x="3098" y="1735"/>
                                </a:lnTo>
                                <a:lnTo>
                                  <a:pt x="3098" y="1499"/>
                                </a:lnTo>
                                <a:close/>
                                <a:moveTo>
                                  <a:pt x="4595" y="1035"/>
                                </a:moveTo>
                                <a:lnTo>
                                  <a:pt x="1022" y="1035"/>
                                </a:lnTo>
                                <a:lnTo>
                                  <a:pt x="1022" y="1272"/>
                                </a:lnTo>
                                <a:lnTo>
                                  <a:pt x="4595" y="1272"/>
                                </a:lnTo>
                                <a:lnTo>
                                  <a:pt x="4595" y="1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088699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114" y="29"/>
                            <a:ext cx="4595" cy="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D0C38" w:rsidRDefault="00CD0C38" w:rsidP="00CD0C3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D0C38" w:rsidRDefault="00CD0C38" w:rsidP="00CD0C38">
                              <w:pPr>
                                <w:spacing w:before="8"/>
                                <w:rPr>
                                  <w:sz w:val="34"/>
                                </w:rPr>
                              </w:pPr>
                            </w:p>
                            <w:p w:rsidR="00CD0C38" w:rsidRDefault="00CD0C38" w:rsidP="00CD0C38">
                              <w:pPr>
                                <w:spacing w:line="403" w:lineRule="auto"/>
                                <w:ind w:left="879" w:right="-26" w:firstLin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Степень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>раскисления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>(спокойная)</w:t>
                              </w:r>
                              <w:r>
                                <w:rPr>
                                  <w:spacing w:val="-60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номер</w:t>
                              </w:r>
                              <w:r>
                                <w:rPr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порядку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2</w:t>
                              </w:r>
                            </w:p>
                            <w:p w:rsidR="00CD0C38" w:rsidRDefault="00CD0C38" w:rsidP="00CD0C38">
                              <w:pPr>
                                <w:spacing w:line="248" w:lineRule="exact"/>
                                <w:ind w:left="4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771752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761" y="3"/>
                            <a:ext cx="341" cy="311"/>
                          </a:xfrm>
                          <a:prstGeom prst="rect">
                            <a:avLst/>
                          </a:prstGeom>
                          <a:noFill/>
                          <a:ln w="40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278" w:lineRule="exact"/>
                                <w:ind w:left="34"/>
                                <w:rPr>
                                  <w:rFonts w:ascii="Verdana" w:hAnsi="Verdana"/>
                                  <w:i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/>
                                  <w:i/>
                                  <w:w w:val="90"/>
                                  <w:sz w:val="24"/>
                                </w:rPr>
                                <w:t>сп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2455471" name="Text Box 650"/>
                        <wps:cNvSpPr txBox="1">
                          <a:spLocks noChangeArrowheads="1"/>
                        </wps:cNvSpPr>
                        <wps:spPr bwMode="auto">
                          <a:xfrm>
                            <a:off x="421" y="3"/>
                            <a:ext cx="341" cy="311"/>
                          </a:xfrm>
                          <a:prstGeom prst="rect">
                            <a:avLst/>
                          </a:prstGeom>
                          <a:noFill/>
                          <a:ln w="40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before="2"/>
                                <w:ind w:left="86"/>
                                <w:rPr>
                                  <w:rFonts w:ascii="Trebuchet MS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86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9159919" name="Text Box 649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3"/>
                            <a:ext cx="419" cy="311"/>
                          </a:xfrm>
                          <a:prstGeom prst="rect">
                            <a:avLst/>
                          </a:prstGeom>
                          <a:noFill/>
                          <a:ln w="40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248" w:lineRule="exact"/>
                                <w:ind w:left="107"/>
                                <w:rPr>
                                  <w:rFonts w:ascii="Verdana" w:hAnsi="Verdana"/>
                                  <w:i/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Verdana" w:hAnsi="Verdana"/>
                                  <w:i/>
                                  <w:sz w:val="24"/>
                                </w:rPr>
                                <w:t>Ст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8" o:spid="_x0000_s1030" style="width:235.5pt;height:111.4pt;mso-position-horizontal-relative:char;mso-position-vertical-relative:line" coordsize="4710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">
                <v:shape id="AutoShape 654" o:spid="_x0000_s1031" style="position:absolute;left:250;top:313;width:3849;height:1912;visibility:visible;mso-wrap-style:square;v-text-anchor:top" coordsize="3849,1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sM8ssA&#10;AADiAAAADwAAAGRycy9kb3ducmV2LnhtbESPT2sCMRTE74V+h/AKvdVsF626GkUEay8t+A88PjfP&#10;zdLNy7pJdeunb4SCx2FmfsOMp62txJkaXzpW8NpJQBDnTpdcKNhuFi8DED4ga6wck4Jf8jCdPD6M&#10;MdPuwis6r0MhIoR9hgpMCHUmpc8NWfQdVxNH7+gaiyHKppC6wUuE20qmSfImLZYcFwzWNDeUf69/&#10;rIKl86f9YKnnzlzr989u6H/Ndgelnp/a2QhEoDbcw//tD60g7Q77vbSXpHC7FO+AnPw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newzyywAAAOIAAAAPAAAAAAAAAAAAAAAAAJgC&#10;AABkcnMvZG93bnJldi54bWxQSwUGAAAAAAQABAD1AAAAkAMAAAAA&#10;" path="m,l,1911t,l3848,1911m340,r,1507m340,1507r3508,m3818,1911r,-807m340,1507r3508,m,1911r3818,m681,r,701m681,701r,403m1490,1104r-809,m681,1104r3137,m340,1507r3478,e" filled="f" strokeweight=".1076mm">
                  <v:path arrowok="t" o:connecttype="custom" o:connectlocs="0,313;0,2224;0,2224;3848,2224;340,313;340,1820;340,1820;3848,1820;3818,2224;3818,1417;340,1820;3848,1820;0,2224;3818,2224;681,313;681,1014;681,1014;681,1417;1490,1417;681,1417;681,1417;3818,1417;340,1820;3818,1820" o:connectangles="0,0,0,0,0,0,0,0,0,0,0,0,0,0,0,0,0,0,0,0,0,0,0,0"/>
                </v:shape>
                <v:shape id="AutoShape 653" o:spid="_x0000_s1032" style="position:absolute;left:114;top:29;width:4595;height:1736;visibility:visible;mso-wrap-style:square;v-text-anchor:top" coordsize="4595,1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H3z8oA&#10;AADjAAAADwAAAGRycy9kb3ducmV2LnhtbESPQU/DMAyF70j8h8hI3Fg6mEpXlk0MhMQJjcKBo9WY&#10;pqxxqiSs5d/jAxJH+z2/93mzm/2gThRTH9jAclGAIm6D7bkz8P72dFWBShnZ4hCYDPxQgt32/GyD&#10;tQ0Tv9KpyZ2SEE41GnA5j7XWqXXkMS3CSCzaZ4ges4yx0zbiJOF+0NdFUWqPPUuDw5EeHLXH5tsb&#10;+Dr6QzWvXg4uxdvm47Fy3bTfG3N5Md/fgco053/z3/WzFfxqvS5X5c1SoOUnWYDe/g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1R98/KAAAA4wAAAA8AAAAAAAAAAAAAAAAAmAIA&#10;AGRycy9kb3ducmV2LnhtbFBLBQYAAAAABAAEAPUAAACPAwAAAAA=&#10;" path="m288,l,,,221r288,l288,xm567,31r-170,l397,252r170,l567,31xm937,31r-251,l686,252r251,l937,31xm3098,1499r-2280,l818,1735r2280,l3098,1499xm4595,1035r-3573,l1022,1272r3573,l4595,1035xe" stroked="f">
                  <v:path arrowok="t" o:connecttype="custom" o:connectlocs="288,30;0,30;0,251;288,251;288,30;567,61;397,61;397,282;567,282;567,61;937,61;686,61;686,282;937,282;937,61;3098,1529;818,1529;818,1765;3098,1765;3098,1529;4595,1065;1022,1065;1022,1302;4595,1302;4595,1065" o:connectangles="0,0,0,0,0,0,0,0,0,0,0,0,0,0,0,0,0,0,0,0,0,0,0,0,0"/>
                </v:shape>
                <v:shape id="Text Box 652" o:spid="_x0000_s1033" type="#_x0000_t202" style="position:absolute;left:114;top:29;width:4595;height:2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WT4soA&#10;AADiAAAADwAAAGRycy9kb3ducmV2LnhtbESPwWrDMBBE74X+g9hAb42UHIztRgkhtBAIlDruocet&#10;tbFFrJVrKYn791Wh0OMwM2+Y1WZyvbjSGKxnDYu5AkHceGO51fBevzzmIEJENth7Jg3fFGCzvr9b&#10;YWn8jSu6HmMrEoRDiRq6GIdSytB05DDM/UCcvJMfHcYkx1aaEW8J7nq5VCqTDi2nhQ4H2nXUnI8X&#10;p2H7wdWz/Xr9fKtOla3rQvEhO2v9MJu2TyAiTfE//NfeGw1FvlB5nhUF/F5Kd0Cu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V1k+LKAAAA4gAAAA8AAAAAAAAAAAAAAAAAmAIA&#10;AGRycy9kb3ducmV2LnhtbFBLBQYAAAAABAAEAPUAAACPAwAAAAA=&#10;" filled="f" stroked="f">
                  <v:textbox inset="0,0,0,0">
                    <w:txbxContent>
                      <w:p w:rsidR="00CD0C38" w:rsidRDefault="00CD0C38" w:rsidP="00CD0C38">
                        <w:pPr>
                          <w:rPr>
                            <w:sz w:val="26"/>
                          </w:rPr>
                        </w:pPr>
                      </w:p>
                      <w:p w:rsidR="00CD0C38" w:rsidRDefault="00CD0C38" w:rsidP="00CD0C38">
                        <w:pPr>
                          <w:rPr>
                            <w:sz w:val="26"/>
                          </w:rPr>
                        </w:pPr>
                      </w:p>
                      <w:p w:rsidR="00CD0C38" w:rsidRDefault="00CD0C38" w:rsidP="00CD0C38">
                        <w:pPr>
                          <w:spacing w:before="8"/>
                          <w:rPr>
                            <w:sz w:val="34"/>
                          </w:rPr>
                        </w:pPr>
                      </w:p>
                      <w:p w:rsidR="00CD0C38" w:rsidRDefault="00CD0C38" w:rsidP="00CD0C38">
                        <w:pPr>
                          <w:spacing w:line="403" w:lineRule="auto"/>
                          <w:ind w:left="879" w:right="-26" w:firstLine="14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Степень</w:t>
                        </w:r>
                        <w:r>
                          <w:rPr>
                            <w:spacing w:val="-13"/>
                            <w:w w:val="10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05"/>
                            <w:sz w:val="24"/>
                          </w:rPr>
                          <w:t>раскисления</w:t>
                        </w:r>
                        <w:proofErr w:type="spellEnd"/>
                        <w:r>
                          <w:rPr>
                            <w:spacing w:val="-1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>(спокойная)</w:t>
                        </w:r>
                        <w:r>
                          <w:rPr>
                            <w:spacing w:val="-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номер</w:t>
                        </w:r>
                        <w:r>
                          <w:rPr>
                            <w:spacing w:val="-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по</w:t>
                        </w:r>
                        <w:r>
                          <w:rPr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порядку</w:t>
                        </w:r>
                        <w:r>
                          <w:rPr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2</w:t>
                        </w:r>
                      </w:p>
                      <w:p w:rsidR="00CD0C38" w:rsidRDefault="00CD0C38" w:rsidP="00CD0C38">
                        <w:pPr>
                          <w:spacing w:line="248" w:lineRule="exact"/>
                          <w:ind w:left="477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Сталь</w:t>
                        </w:r>
                      </w:p>
                    </w:txbxContent>
                  </v:textbox>
                </v:shape>
                <v:shape id="Text Box 651" o:spid="_x0000_s1034" type="#_x0000_t202" style="position:absolute;left:761;top:3;width:34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3jIcoA&#10;AADiAAAADwAAAGRycy9kb3ducmV2LnhtbESPQUvDQBSE70L/w/IK3uxuK23atNuighIsCMZeentk&#10;n0kw+zburk38964geBxm5htmdxhtJy7kQ+tYw3ymQBBXzrRcazi9Pd6sQYSIbLBzTBq+KcBhP7na&#10;YW7cwK90KWMtEoRDjhqaGPtcylA1ZDHMXE+cvHfnLcYkfS2NxyHBbScXSq2kxZbTQoM9PTRUfZRf&#10;VsNQKPX8eVzL5UYVL2dXPt373mp9PR3vtiAijfE//NcujIbblcqyebZcwO+ldAfk/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DN4yHKAAAA4gAAAA8AAAAAAAAAAAAAAAAAmAIA&#10;AGRycy9kb3ducmV2LnhtbFBLBQYAAAAABAAEAPUAAACPAwAAAAA=&#10;" filled="f" strokeweight=".1121mm">
                  <v:textbox inset="0,0,0,0">
                    <w:txbxContent>
                      <w:p w:rsidR="00CD0C38" w:rsidRDefault="00CD0C38" w:rsidP="00CD0C38">
                        <w:pPr>
                          <w:spacing w:line="278" w:lineRule="exact"/>
                          <w:ind w:left="34"/>
                          <w:rPr>
                            <w:rFonts w:ascii="Verdana" w:hAnsi="Verdana"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Verdana" w:hAnsi="Verdana"/>
                            <w:i/>
                            <w:w w:val="90"/>
                            <w:sz w:val="24"/>
                          </w:rPr>
                          <w:t>сп</w:t>
                        </w:r>
                        <w:proofErr w:type="spellEnd"/>
                      </w:p>
                    </w:txbxContent>
                  </v:textbox>
                </v:shape>
                <v:shape id="Text Box 650" o:spid="_x0000_s1035" type="#_x0000_t202" style="position:absolute;left:421;top:3;width:34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00MgA&#10;AADjAAAADwAAAGRycy9kb3ducmV2LnhtbERPX0vDMBB/F/wO4Qa+uWRzdVu3bKiglAmCnS++Hc2t&#10;LTaXmsS1fnsjCD7e7/9t96PtxJl8aB1rmE0VCOLKmZZrDW/Hx+sViBCRDXaOScM3BdjvLi+2mBs3&#10;8Cudy1iLFMIhRw1NjH0uZagashimridO3Ml5izGdvpbG45DCbSfnSt1Kiy2nhgZ7emio+ii/rIah&#10;UOrw+byS2VoVL++ufLr3vdX6ajLebUBEGuO/+M9dmDT/Rs0XWbZYzuD3pwSA3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ErTQyAAAAOMAAAAPAAAAAAAAAAAAAAAAAJgCAABk&#10;cnMvZG93bnJldi54bWxQSwUGAAAAAAQABAD1AAAAjQMAAAAA&#10;" filled="f" strokeweight=".1121mm">
                  <v:textbox inset="0,0,0,0">
                    <w:txbxContent>
                      <w:p w:rsidR="00CD0C38" w:rsidRDefault="00CD0C38" w:rsidP="00CD0C38">
                        <w:pPr>
                          <w:spacing w:before="2"/>
                          <w:ind w:left="86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86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649" o:spid="_x0000_s1036" type="#_x0000_t202" style="position:absolute;left:3;top:3;width:41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iR8YA&#10;AADjAAAADwAAAGRycy9kb3ducmV2LnhtbERPX0vDMBB/F/wO4Qa+uaTCxlKXjSk4ioJg9cW3oznb&#10;YnOpSbbWb28Ewcf7/b/tfnaDOFOIvWcDxVKBIG687bk18Pb6cL0BEROyxcEzGfimCPvd5cUWS+sn&#10;fqFznVqRQziWaKBLaSyljE1HDuPSj8SZ+/DBYcpnaKUNOOVwN8gbpdbSYc+5ocOR7jtqPuuTMzBV&#10;Sj1+PW3kSqvq+d3Xx7swOmOuFvPhFkSiOf2L/9yVzfP1WhcrrQsNvz9lAOTu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biR8YAAADjAAAADwAAAAAAAAAAAAAAAACYAgAAZHJz&#10;L2Rvd25yZXYueG1sUEsFBgAAAAAEAAQA9QAAAIsDAAAAAA==&#10;" filled="f" strokeweight=".1121mm">
                  <v:textbox inset="0,0,0,0">
                    <w:txbxContent>
                      <w:p w:rsidR="00CD0C38" w:rsidRDefault="00CD0C38" w:rsidP="00CD0C38">
                        <w:pPr>
                          <w:spacing w:line="248" w:lineRule="exact"/>
                          <w:ind w:left="107"/>
                          <w:rPr>
                            <w:rFonts w:ascii="Verdana" w:hAnsi="Verdana"/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Verdana" w:hAnsi="Verdana"/>
                            <w:i/>
                            <w:sz w:val="24"/>
                          </w:rPr>
                          <w:t>Ст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D0C38" w:rsidRDefault="00CD0C38" w:rsidP="00CD0C38">
      <w:pPr>
        <w:pStyle w:val="a3"/>
        <w:rPr>
          <w:sz w:val="20"/>
        </w:rPr>
      </w:pPr>
    </w:p>
    <w:p w:rsidR="00CD0C38" w:rsidRDefault="00CD0C38" w:rsidP="00CD0C38">
      <w:pPr>
        <w:pStyle w:val="a3"/>
        <w:spacing w:before="9"/>
        <w:rPr>
          <w:sz w:val="19"/>
        </w:rPr>
      </w:pPr>
    </w:p>
    <w:p w:rsidR="00CD0C38" w:rsidRDefault="00CD0C38" w:rsidP="00CD0C38">
      <w:pPr>
        <w:pStyle w:val="a3"/>
        <w:spacing w:before="89"/>
        <w:ind w:left="1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4D59C8" wp14:editId="4E7A2CE4">
                <wp:simplePos x="0" y="0"/>
                <wp:positionH relativeFrom="page">
                  <wp:posOffset>2970530</wp:posOffset>
                </wp:positionH>
                <wp:positionV relativeFrom="paragraph">
                  <wp:posOffset>-780415</wp:posOffset>
                </wp:positionV>
                <wp:extent cx="1412240" cy="168275"/>
                <wp:effectExtent l="0" t="0" r="0" b="0"/>
                <wp:wrapNone/>
                <wp:docPr id="2127170075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номер</w:t>
                            </w:r>
                            <w:r>
                              <w:rPr>
                                <w:spacing w:val="-1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порядку</w:t>
                            </w:r>
                            <w:r>
                              <w:rPr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7" o:spid="_x0000_s1037" type="#_x0000_t202" style="position:absolute;left:0;text-align:left;margin-left:233.9pt;margin-top:-61.45pt;width:111.2pt;height:13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" filled="f" stroked="f">
                <v:textbox inset="0,0,0,0">
                  <w:txbxContent>
                    <w:p w:rsidR="00CD0C38" w:rsidRDefault="00CD0C38" w:rsidP="00CD0C38">
                      <w:pPr>
                        <w:spacing w:line="265" w:lineRule="exact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номер</w:t>
                      </w:r>
                      <w:r>
                        <w:rPr>
                          <w:spacing w:val="-1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по</w:t>
                      </w:r>
                      <w:r>
                        <w:rPr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порядку</w:t>
                      </w:r>
                      <w:r>
                        <w:rPr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-</w:t>
                      </w:r>
                      <w:r>
                        <w:rPr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Маркировка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сталей</w:t>
      </w:r>
      <w:r>
        <w:rPr>
          <w:spacing w:val="-1"/>
        </w:rPr>
        <w:t xml:space="preserve"> </w:t>
      </w:r>
      <w:r>
        <w:t>включает:</w:t>
      </w:r>
    </w:p>
    <w:p w:rsidR="00CD0C38" w:rsidRDefault="00CD0C38" w:rsidP="00CD0C38">
      <w:pPr>
        <w:pStyle w:val="a3"/>
        <w:spacing w:before="185" w:line="360" w:lineRule="auto"/>
        <w:ind w:left="860" w:right="757" w:firstLine="635"/>
      </w:pPr>
      <w:r>
        <w:t>-две цифры (обозначают среднее содержание углерода в сотых долях пр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цента);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90"/>
        </w:tabs>
        <w:spacing w:before="13"/>
        <w:ind w:left="1590" w:hanging="164"/>
        <w:rPr>
          <w:sz w:val="28"/>
        </w:rPr>
      </w:pPr>
      <w:r>
        <w:rPr>
          <w:spacing w:val="-1"/>
          <w:sz w:val="28"/>
        </w:rPr>
        <w:t>буква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(обозначает сталь с повышенным</w:t>
      </w:r>
      <w:r>
        <w:rPr>
          <w:sz w:val="28"/>
        </w:rPr>
        <w:t xml:space="preserve"> </w:t>
      </w:r>
      <w:r>
        <w:rPr>
          <w:spacing w:val="-1"/>
          <w:sz w:val="28"/>
        </w:rPr>
        <w:t>содержанием</w:t>
      </w:r>
      <w:r>
        <w:rPr>
          <w:sz w:val="28"/>
        </w:rPr>
        <w:t xml:space="preserve"> марганца);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07"/>
        </w:tabs>
        <w:spacing w:before="0" w:line="321" w:lineRule="exact"/>
        <w:ind w:left="1606" w:hanging="181"/>
        <w:rPr>
          <w:sz w:val="28"/>
        </w:rPr>
      </w:pPr>
      <w:r>
        <w:rPr>
          <w:sz w:val="28"/>
        </w:rPr>
        <w:t>букву</w:t>
      </w:r>
      <w:r>
        <w:rPr>
          <w:spacing w:val="-12"/>
          <w:sz w:val="28"/>
        </w:rPr>
        <w:t xml:space="preserve"> </w:t>
      </w:r>
      <w:r>
        <w:rPr>
          <w:sz w:val="28"/>
        </w:rPr>
        <w:t>Г</w:t>
      </w:r>
      <w:r>
        <w:rPr>
          <w:spacing w:val="-10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12"/>
          <w:sz w:val="28"/>
        </w:rPr>
        <w:t xml:space="preserve"> </w:t>
      </w:r>
      <w:r>
        <w:rPr>
          <w:sz w:val="28"/>
        </w:rPr>
        <w:t>сталь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марганца);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88"/>
        </w:tabs>
        <w:spacing w:before="164" w:line="369" w:lineRule="auto"/>
        <w:ind w:left="1426" w:right="2864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2E60DE" wp14:editId="5946F2A6">
                <wp:simplePos x="0" y="0"/>
                <wp:positionH relativeFrom="page">
                  <wp:posOffset>2411730</wp:posOffset>
                </wp:positionH>
                <wp:positionV relativeFrom="paragraph">
                  <wp:posOffset>741680</wp:posOffset>
                </wp:positionV>
                <wp:extent cx="146685" cy="154940"/>
                <wp:effectExtent l="0" t="0" r="0" b="0"/>
                <wp:wrapNone/>
                <wp:docPr id="2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33" w:lineRule="exact"/>
                              <w:rPr>
                                <w:rFonts w:ascii="Verdana" w:hAnsi="Verdana"/>
                                <w:i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i/>
                                <w:w w:val="80"/>
                                <w:sz w:val="24"/>
                              </w:rPr>
                              <w:t>Ст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89.9pt;margin-top:58.4pt;width:11.55pt;height:12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EMsQIAALE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" filled="f" stroked="f">
                <v:textbox inset="0,0,0,0">
                  <w:txbxContent>
                    <w:p w:rsidR="00CD0C38" w:rsidRDefault="00CD0C38" w:rsidP="00CD0C38">
                      <w:pPr>
                        <w:spacing w:line="233" w:lineRule="exact"/>
                        <w:rPr>
                          <w:rFonts w:ascii="Verdana" w:hAnsi="Verdana"/>
                          <w:i/>
                          <w:sz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Verdana" w:hAnsi="Verdana"/>
                          <w:i/>
                          <w:w w:val="80"/>
                          <w:sz w:val="24"/>
                        </w:rPr>
                        <w:t>Ст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1D7A785" wp14:editId="19424B4C">
                <wp:simplePos x="0" y="0"/>
                <wp:positionH relativeFrom="page">
                  <wp:posOffset>2663825</wp:posOffset>
                </wp:positionH>
                <wp:positionV relativeFrom="paragraph">
                  <wp:posOffset>761365</wp:posOffset>
                </wp:positionV>
                <wp:extent cx="69850" cy="154940"/>
                <wp:effectExtent l="0" t="0" r="0" b="0"/>
                <wp:wrapNone/>
                <wp:docPr id="3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36" w:lineRule="exact"/>
                              <w:rPr>
                                <w:rFonts w:ascii="Trebuchet MS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86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09.75pt;margin-top:59.95pt;width:5.5pt;height:12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" filled="f" stroked="f">
                <v:textbox inset="0,0,0,0">
                  <w:txbxContent>
                    <w:p w:rsidR="00CD0C38" w:rsidRDefault="00CD0C38" w:rsidP="00CD0C38">
                      <w:pPr>
                        <w:spacing w:line="236" w:lineRule="exact"/>
                        <w:rPr>
                          <w:rFonts w:ascii="Trebuchet MS"/>
                          <w:i/>
                          <w:sz w:val="24"/>
                        </w:rPr>
                      </w:pPr>
                      <w:r>
                        <w:rPr>
                          <w:rFonts w:ascii="Trebuchet MS"/>
                          <w:i/>
                          <w:w w:val="86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4F5C02" wp14:editId="42897173">
                <wp:simplePos x="0" y="0"/>
                <wp:positionH relativeFrom="page">
                  <wp:posOffset>2847340</wp:posOffset>
                </wp:positionH>
                <wp:positionV relativeFrom="paragraph">
                  <wp:posOffset>761365</wp:posOffset>
                </wp:positionV>
                <wp:extent cx="122555" cy="154940"/>
                <wp:effectExtent l="0" t="0" r="0" b="0"/>
                <wp:wrapNone/>
                <wp:docPr id="4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33" w:lineRule="exact"/>
                              <w:rPr>
                                <w:rFonts w:ascii="Verdana" w:hAnsi="Verdana"/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i/>
                                <w:spacing w:val="-1"/>
                                <w:w w:val="70"/>
                                <w:sz w:val="24"/>
                              </w:rPr>
                              <w:t>сп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24.2pt;margin-top:59.95pt;width:9.65pt;height:12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9DsgIAALI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" filled="f" stroked="f">
                <v:textbox inset="0,0,0,0">
                  <w:txbxContent>
                    <w:p w:rsidR="00CD0C38" w:rsidRDefault="00CD0C38" w:rsidP="00CD0C38">
                      <w:pPr>
                        <w:spacing w:line="233" w:lineRule="exact"/>
                        <w:rPr>
                          <w:rFonts w:ascii="Verdana" w:hAnsi="Verdana"/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i/>
                          <w:spacing w:val="-1"/>
                          <w:w w:val="70"/>
                          <w:sz w:val="24"/>
                        </w:rPr>
                        <w:t>сп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DD20F83" wp14:editId="6EA9DA0C">
                <wp:simplePos x="0" y="0"/>
                <wp:positionH relativeFrom="page">
                  <wp:posOffset>3060700</wp:posOffset>
                </wp:positionH>
                <wp:positionV relativeFrom="paragraph">
                  <wp:posOffset>1386840</wp:posOffset>
                </wp:positionV>
                <wp:extent cx="2272030" cy="168275"/>
                <wp:effectExtent l="0" t="0" r="0" b="0"/>
                <wp:wrapNone/>
                <wp:docPr id="5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Степень</w:t>
                            </w:r>
                            <w:r>
                              <w:rPr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раскисления</w:t>
                            </w:r>
                            <w:proofErr w:type="spellEnd"/>
                            <w:r>
                              <w:rPr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(спокойная)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41pt;margin-top:109.2pt;width:178.9pt;height:13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7fjtAIAALM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" filled="f" stroked="f">
                <v:textbox inset="0,0,0,0">
                  <w:txbxContent>
                    <w:p w:rsidR="00CD0C38" w:rsidRDefault="00CD0C38" w:rsidP="00CD0C38">
                      <w:pPr>
                        <w:spacing w:line="265" w:lineRule="exac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105"/>
                          <w:sz w:val="24"/>
                        </w:rPr>
                        <w:t>Степень</w:t>
                      </w:r>
                      <w:r>
                        <w:rPr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w w:val="105"/>
                          <w:sz w:val="24"/>
                        </w:rPr>
                        <w:t>раскисления</w:t>
                      </w:r>
                      <w:proofErr w:type="spellEnd"/>
                      <w:r>
                        <w:rPr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4"/>
                        </w:rPr>
                        <w:t>(спокойная)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индекс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кп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пс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СП</w:t>
      </w:r>
      <w:r>
        <w:rPr>
          <w:spacing w:val="-10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раскисления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обыкновенного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</w:p>
    <w:p w:rsidR="00CD0C38" w:rsidRDefault="00CD0C38" w:rsidP="00CD0C38">
      <w:pPr>
        <w:pStyle w:val="a3"/>
        <w:ind w:left="298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B56DFD8" wp14:editId="7ED64CFD">
                <wp:extent cx="2990850" cy="1414780"/>
                <wp:effectExtent l="5080" t="6985" r="0" b="6985"/>
                <wp:docPr id="6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0" cy="1414780"/>
                          <a:chOff x="0" y="0"/>
                          <a:chExt cx="4710" cy="2228"/>
                        </a:xfrm>
                      </wpg:grpSpPr>
                      <wps:wsp>
                        <wps:cNvPr id="7" name="AutoShape 654"/>
                        <wps:cNvSpPr>
                          <a:spLocks/>
                        </wps:cNvSpPr>
                        <wps:spPr bwMode="auto">
                          <a:xfrm>
                            <a:off x="250" y="313"/>
                            <a:ext cx="3849" cy="1912"/>
                          </a:xfrm>
                          <a:custGeom>
                            <a:avLst/>
                            <a:gdLst>
                              <a:gd name="T0" fmla="+- 0 251 251"/>
                              <a:gd name="T1" fmla="*/ T0 w 3849"/>
                              <a:gd name="T2" fmla="+- 0 313 313"/>
                              <a:gd name="T3" fmla="*/ 313 h 1912"/>
                              <a:gd name="T4" fmla="+- 0 251 251"/>
                              <a:gd name="T5" fmla="*/ T4 w 3849"/>
                              <a:gd name="T6" fmla="+- 0 2224 313"/>
                              <a:gd name="T7" fmla="*/ 2224 h 1912"/>
                              <a:gd name="T8" fmla="+- 0 251 251"/>
                              <a:gd name="T9" fmla="*/ T8 w 3849"/>
                              <a:gd name="T10" fmla="+- 0 2224 313"/>
                              <a:gd name="T11" fmla="*/ 2224 h 1912"/>
                              <a:gd name="T12" fmla="+- 0 4099 251"/>
                              <a:gd name="T13" fmla="*/ T12 w 3849"/>
                              <a:gd name="T14" fmla="+- 0 2224 313"/>
                              <a:gd name="T15" fmla="*/ 2224 h 1912"/>
                              <a:gd name="T16" fmla="+- 0 591 251"/>
                              <a:gd name="T17" fmla="*/ T16 w 3849"/>
                              <a:gd name="T18" fmla="+- 0 313 313"/>
                              <a:gd name="T19" fmla="*/ 313 h 1912"/>
                              <a:gd name="T20" fmla="+- 0 591 251"/>
                              <a:gd name="T21" fmla="*/ T20 w 3849"/>
                              <a:gd name="T22" fmla="+- 0 1820 313"/>
                              <a:gd name="T23" fmla="*/ 1820 h 1912"/>
                              <a:gd name="T24" fmla="+- 0 591 251"/>
                              <a:gd name="T25" fmla="*/ T24 w 3849"/>
                              <a:gd name="T26" fmla="+- 0 1820 313"/>
                              <a:gd name="T27" fmla="*/ 1820 h 1912"/>
                              <a:gd name="T28" fmla="+- 0 4099 251"/>
                              <a:gd name="T29" fmla="*/ T28 w 3849"/>
                              <a:gd name="T30" fmla="+- 0 1820 313"/>
                              <a:gd name="T31" fmla="*/ 1820 h 1912"/>
                              <a:gd name="T32" fmla="+- 0 4069 251"/>
                              <a:gd name="T33" fmla="*/ T32 w 3849"/>
                              <a:gd name="T34" fmla="+- 0 2224 313"/>
                              <a:gd name="T35" fmla="*/ 2224 h 1912"/>
                              <a:gd name="T36" fmla="+- 0 4069 251"/>
                              <a:gd name="T37" fmla="*/ T36 w 3849"/>
                              <a:gd name="T38" fmla="+- 0 1417 313"/>
                              <a:gd name="T39" fmla="*/ 1417 h 1912"/>
                              <a:gd name="T40" fmla="+- 0 591 251"/>
                              <a:gd name="T41" fmla="*/ T40 w 3849"/>
                              <a:gd name="T42" fmla="+- 0 1820 313"/>
                              <a:gd name="T43" fmla="*/ 1820 h 1912"/>
                              <a:gd name="T44" fmla="+- 0 4099 251"/>
                              <a:gd name="T45" fmla="*/ T44 w 3849"/>
                              <a:gd name="T46" fmla="+- 0 1820 313"/>
                              <a:gd name="T47" fmla="*/ 1820 h 1912"/>
                              <a:gd name="T48" fmla="+- 0 251 251"/>
                              <a:gd name="T49" fmla="*/ T48 w 3849"/>
                              <a:gd name="T50" fmla="+- 0 2224 313"/>
                              <a:gd name="T51" fmla="*/ 2224 h 1912"/>
                              <a:gd name="T52" fmla="+- 0 4069 251"/>
                              <a:gd name="T53" fmla="*/ T52 w 3849"/>
                              <a:gd name="T54" fmla="+- 0 2224 313"/>
                              <a:gd name="T55" fmla="*/ 2224 h 1912"/>
                              <a:gd name="T56" fmla="+- 0 932 251"/>
                              <a:gd name="T57" fmla="*/ T56 w 3849"/>
                              <a:gd name="T58" fmla="+- 0 313 313"/>
                              <a:gd name="T59" fmla="*/ 313 h 1912"/>
                              <a:gd name="T60" fmla="+- 0 932 251"/>
                              <a:gd name="T61" fmla="*/ T60 w 3849"/>
                              <a:gd name="T62" fmla="+- 0 1014 313"/>
                              <a:gd name="T63" fmla="*/ 1014 h 1912"/>
                              <a:gd name="T64" fmla="+- 0 932 251"/>
                              <a:gd name="T65" fmla="*/ T64 w 3849"/>
                              <a:gd name="T66" fmla="+- 0 1014 313"/>
                              <a:gd name="T67" fmla="*/ 1014 h 1912"/>
                              <a:gd name="T68" fmla="+- 0 932 251"/>
                              <a:gd name="T69" fmla="*/ T68 w 3849"/>
                              <a:gd name="T70" fmla="+- 0 1417 313"/>
                              <a:gd name="T71" fmla="*/ 1417 h 1912"/>
                              <a:gd name="T72" fmla="+- 0 1741 251"/>
                              <a:gd name="T73" fmla="*/ T72 w 3849"/>
                              <a:gd name="T74" fmla="+- 0 1417 313"/>
                              <a:gd name="T75" fmla="*/ 1417 h 1912"/>
                              <a:gd name="T76" fmla="+- 0 932 251"/>
                              <a:gd name="T77" fmla="*/ T76 w 3849"/>
                              <a:gd name="T78" fmla="+- 0 1417 313"/>
                              <a:gd name="T79" fmla="*/ 1417 h 1912"/>
                              <a:gd name="T80" fmla="+- 0 932 251"/>
                              <a:gd name="T81" fmla="*/ T80 w 3849"/>
                              <a:gd name="T82" fmla="+- 0 1417 313"/>
                              <a:gd name="T83" fmla="*/ 1417 h 1912"/>
                              <a:gd name="T84" fmla="+- 0 4069 251"/>
                              <a:gd name="T85" fmla="*/ T84 w 3849"/>
                              <a:gd name="T86" fmla="+- 0 1417 313"/>
                              <a:gd name="T87" fmla="*/ 1417 h 1912"/>
                              <a:gd name="T88" fmla="+- 0 591 251"/>
                              <a:gd name="T89" fmla="*/ T88 w 3849"/>
                              <a:gd name="T90" fmla="+- 0 1820 313"/>
                              <a:gd name="T91" fmla="*/ 1820 h 1912"/>
                              <a:gd name="T92" fmla="+- 0 4069 251"/>
                              <a:gd name="T93" fmla="*/ T92 w 3849"/>
                              <a:gd name="T94" fmla="+- 0 1820 313"/>
                              <a:gd name="T95" fmla="*/ 1820 h 1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849" h="1912">
                                <a:moveTo>
                                  <a:pt x="0" y="0"/>
                                </a:moveTo>
                                <a:lnTo>
                                  <a:pt x="0" y="1911"/>
                                </a:lnTo>
                                <a:moveTo>
                                  <a:pt x="0" y="1911"/>
                                </a:moveTo>
                                <a:lnTo>
                                  <a:pt x="3848" y="1911"/>
                                </a:lnTo>
                                <a:moveTo>
                                  <a:pt x="340" y="0"/>
                                </a:moveTo>
                                <a:lnTo>
                                  <a:pt x="340" y="1507"/>
                                </a:lnTo>
                                <a:moveTo>
                                  <a:pt x="340" y="1507"/>
                                </a:moveTo>
                                <a:lnTo>
                                  <a:pt x="3848" y="1507"/>
                                </a:lnTo>
                                <a:moveTo>
                                  <a:pt x="3818" y="1911"/>
                                </a:moveTo>
                                <a:lnTo>
                                  <a:pt x="3818" y="1104"/>
                                </a:lnTo>
                                <a:moveTo>
                                  <a:pt x="340" y="1507"/>
                                </a:moveTo>
                                <a:lnTo>
                                  <a:pt x="3848" y="1507"/>
                                </a:lnTo>
                                <a:moveTo>
                                  <a:pt x="0" y="1911"/>
                                </a:moveTo>
                                <a:lnTo>
                                  <a:pt x="3818" y="1911"/>
                                </a:lnTo>
                                <a:moveTo>
                                  <a:pt x="681" y="0"/>
                                </a:moveTo>
                                <a:lnTo>
                                  <a:pt x="681" y="701"/>
                                </a:lnTo>
                                <a:moveTo>
                                  <a:pt x="681" y="701"/>
                                </a:moveTo>
                                <a:lnTo>
                                  <a:pt x="681" y="1104"/>
                                </a:lnTo>
                                <a:moveTo>
                                  <a:pt x="1490" y="1104"/>
                                </a:moveTo>
                                <a:lnTo>
                                  <a:pt x="681" y="1104"/>
                                </a:lnTo>
                                <a:moveTo>
                                  <a:pt x="681" y="1104"/>
                                </a:moveTo>
                                <a:lnTo>
                                  <a:pt x="3818" y="1104"/>
                                </a:lnTo>
                                <a:moveTo>
                                  <a:pt x="340" y="1507"/>
                                </a:moveTo>
                                <a:lnTo>
                                  <a:pt x="3818" y="1507"/>
                                </a:lnTo>
                              </a:path>
                            </a:pathLst>
                          </a:custGeom>
                          <a:noFill/>
                          <a:ln w="38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53"/>
                        <wps:cNvSpPr>
                          <a:spLocks/>
                        </wps:cNvSpPr>
                        <wps:spPr bwMode="auto">
                          <a:xfrm>
                            <a:off x="114" y="29"/>
                            <a:ext cx="4595" cy="1736"/>
                          </a:xfrm>
                          <a:custGeom>
                            <a:avLst/>
                            <a:gdLst>
                              <a:gd name="T0" fmla="+- 0 402 114"/>
                              <a:gd name="T1" fmla="*/ T0 w 4595"/>
                              <a:gd name="T2" fmla="+- 0 30 30"/>
                              <a:gd name="T3" fmla="*/ 30 h 1736"/>
                              <a:gd name="T4" fmla="+- 0 114 114"/>
                              <a:gd name="T5" fmla="*/ T4 w 4595"/>
                              <a:gd name="T6" fmla="+- 0 30 30"/>
                              <a:gd name="T7" fmla="*/ 30 h 1736"/>
                              <a:gd name="T8" fmla="+- 0 114 114"/>
                              <a:gd name="T9" fmla="*/ T8 w 4595"/>
                              <a:gd name="T10" fmla="+- 0 251 30"/>
                              <a:gd name="T11" fmla="*/ 251 h 1736"/>
                              <a:gd name="T12" fmla="+- 0 402 114"/>
                              <a:gd name="T13" fmla="*/ T12 w 4595"/>
                              <a:gd name="T14" fmla="+- 0 251 30"/>
                              <a:gd name="T15" fmla="*/ 251 h 1736"/>
                              <a:gd name="T16" fmla="+- 0 402 114"/>
                              <a:gd name="T17" fmla="*/ T16 w 4595"/>
                              <a:gd name="T18" fmla="+- 0 30 30"/>
                              <a:gd name="T19" fmla="*/ 30 h 1736"/>
                              <a:gd name="T20" fmla="+- 0 681 114"/>
                              <a:gd name="T21" fmla="*/ T20 w 4595"/>
                              <a:gd name="T22" fmla="+- 0 61 30"/>
                              <a:gd name="T23" fmla="*/ 61 h 1736"/>
                              <a:gd name="T24" fmla="+- 0 511 114"/>
                              <a:gd name="T25" fmla="*/ T24 w 4595"/>
                              <a:gd name="T26" fmla="+- 0 61 30"/>
                              <a:gd name="T27" fmla="*/ 61 h 1736"/>
                              <a:gd name="T28" fmla="+- 0 511 114"/>
                              <a:gd name="T29" fmla="*/ T28 w 4595"/>
                              <a:gd name="T30" fmla="+- 0 282 30"/>
                              <a:gd name="T31" fmla="*/ 282 h 1736"/>
                              <a:gd name="T32" fmla="+- 0 681 114"/>
                              <a:gd name="T33" fmla="*/ T32 w 4595"/>
                              <a:gd name="T34" fmla="+- 0 282 30"/>
                              <a:gd name="T35" fmla="*/ 282 h 1736"/>
                              <a:gd name="T36" fmla="+- 0 681 114"/>
                              <a:gd name="T37" fmla="*/ T36 w 4595"/>
                              <a:gd name="T38" fmla="+- 0 61 30"/>
                              <a:gd name="T39" fmla="*/ 61 h 1736"/>
                              <a:gd name="T40" fmla="+- 0 1051 114"/>
                              <a:gd name="T41" fmla="*/ T40 w 4595"/>
                              <a:gd name="T42" fmla="+- 0 61 30"/>
                              <a:gd name="T43" fmla="*/ 61 h 1736"/>
                              <a:gd name="T44" fmla="+- 0 800 114"/>
                              <a:gd name="T45" fmla="*/ T44 w 4595"/>
                              <a:gd name="T46" fmla="+- 0 61 30"/>
                              <a:gd name="T47" fmla="*/ 61 h 1736"/>
                              <a:gd name="T48" fmla="+- 0 800 114"/>
                              <a:gd name="T49" fmla="*/ T48 w 4595"/>
                              <a:gd name="T50" fmla="+- 0 282 30"/>
                              <a:gd name="T51" fmla="*/ 282 h 1736"/>
                              <a:gd name="T52" fmla="+- 0 1051 114"/>
                              <a:gd name="T53" fmla="*/ T52 w 4595"/>
                              <a:gd name="T54" fmla="+- 0 282 30"/>
                              <a:gd name="T55" fmla="*/ 282 h 1736"/>
                              <a:gd name="T56" fmla="+- 0 1051 114"/>
                              <a:gd name="T57" fmla="*/ T56 w 4595"/>
                              <a:gd name="T58" fmla="+- 0 61 30"/>
                              <a:gd name="T59" fmla="*/ 61 h 1736"/>
                              <a:gd name="T60" fmla="+- 0 3212 114"/>
                              <a:gd name="T61" fmla="*/ T60 w 4595"/>
                              <a:gd name="T62" fmla="+- 0 1529 30"/>
                              <a:gd name="T63" fmla="*/ 1529 h 1736"/>
                              <a:gd name="T64" fmla="+- 0 932 114"/>
                              <a:gd name="T65" fmla="*/ T64 w 4595"/>
                              <a:gd name="T66" fmla="+- 0 1529 30"/>
                              <a:gd name="T67" fmla="*/ 1529 h 1736"/>
                              <a:gd name="T68" fmla="+- 0 932 114"/>
                              <a:gd name="T69" fmla="*/ T68 w 4595"/>
                              <a:gd name="T70" fmla="+- 0 1765 30"/>
                              <a:gd name="T71" fmla="*/ 1765 h 1736"/>
                              <a:gd name="T72" fmla="+- 0 3212 114"/>
                              <a:gd name="T73" fmla="*/ T72 w 4595"/>
                              <a:gd name="T74" fmla="+- 0 1765 30"/>
                              <a:gd name="T75" fmla="*/ 1765 h 1736"/>
                              <a:gd name="T76" fmla="+- 0 3212 114"/>
                              <a:gd name="T77" fmla="*/ T76 w 4595"/>
                              <a:gd name="T78" fmla="+- 0 1529 30"/>
                              <a:gd name="T79" fmla="*/ 1529 h 1736"/>
                              <a:gd name="T80" fmla="+- 0 4709 114"/>
                              <a:gd name="T81" fmla="*/ T80 w 4595"/>
                              <a:gd name="T82" fmla="+- 0 1065 30"/>
                              <a:gd name="T83" fmla="*/ 1065 h 1736"/>
                              <a:gd name="T84" fmla="+- 0 1136 114"/>
                              <a:gd name="T85" fmla="*/ T84 w 4595"/>
                              <a:gd name="T86" fmla="+- 0 1065 30"/>
                              <a:gd name="T87" fmla="*/ 1065 h 1736"/>
                              <a:gd name="T88" fmla="+- 0 1136 114"/>
                              <a:gd name="T89" fmla="*/ T88 w 4595"/>
                              <a:gd name="T90" fmla="+- 0 1302 30"/>
                              <a:gd name="T91" fmla="*/ 1302 h 1736"/>
                              <a:gd name="T92" fmla="+- 0 4709 114"/>
                              <a:gd name="T93" fmla="*/ T92 w 4595"/>
                              <a:gd name="T94" fmla="+- 0 1302 30"/>
                              <a:gd name="T95" fmla="*/ 1302 h 1736"/>
                              <a:gd name="T96" fmla="+- 0 4709 114"/>
                              <a:gd name="T97" fmla="*/ T96 w 4595"/>
                              <a:gd name="T98" fmla="+- 0 1065 30"/>
                              <a:gd name="T99" fmla="*/ 1065 h 1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95" h="1736">
                                <a:moveTo>
                                  <a:pt x="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"/>
                                </a:lnTo>
                                <a:lnTo>
                                  <a:pt x="288" y="221"/>
                                </a:lnTo>
                                <a:lnTo>
                                  <a:pt x="288" y="0"/>
                                </a:lnTo>
                                <a:close/>
                                <a:moveTo>
                                  <a:pt x="567" y="31"/>
                                </a:moveTo>
                                <a:lnTo>
                                  <a:pt x="397" y="31"/>
                                </a:lnTo>
                                <a:lnTo>
                                  <a:pt x="397" y="252"/>
                                </a:lnTo>
                                <a:lnTo>
                                  <a:pt x="567" y="252"/>
                                </a:lnTo>
                                <a:lnTo>
                                  <a:pt x="567" y="31"/>
                                </a:lnTo>
                                <a:close/>
                                <a:moveTo>
                                  <a:pt x="937" y="31"/>
                                </a:moveTo>
                                <a:lnTo>
                                  <a:pt x="686" y="31"/>
                                </a:lnTo>
                                <a:lnTo>
                                  <a:pt x="686" y="252"/>
                                </a:lnTo>
                                <a:lnTo>
                                  <a:pt x="937" y="252"/>
                                </a:lnTo>
                                <a:lnTo>
                                  <a:pt x="937" y="31"/>
                                </a:lnTo>
                                <a:close/>
                                <a:moveTo>
                                  <a:pt x="3098" y="1499"/>
                                </a:moveTo>
                                <a:lnTo>
                                  <a:pt x="818" y="1499"/>
                                </a:lnTo>
                                <a:lnTo>
                                  <a:pt x="818" y="1735"/>
                                </a:lnTo>
                                <a:lnTo>
                                  <a:pt x="3098" y="1735"/>
                                </a:lnTo>
                                <a:lnTo>
                                  <a:pt x="3098" y="1499"/>
                                </a:lnTo>
                                <a:close/>
                                <a:moveTo>
                                  <a:pt x="4595" y="1035"/>
                                </a:moveTo>
                                <a:lnTo>
                                  <a:pt x="1022" y="1035"/>
                                </a:lnTo>
                                <a:lnTo>
                                  <a:pt x="1022" y="1272"/>
                                </a:lnTo>
                                <a:lnTo>
                                  <a:pt x="4595" y="1272"/>
                                </a:lnTo>
                                <a:lnTo>
                                  <a:pt x="4595" y="1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114" y="29"/>
                            <a:ext cx="4595" cy="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D0C38" w:rsidRDefault="00CD0C38" w:rsidP="00CD0C3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D0C38" w:rsidRDefault="00CD0C38" w:rsidP="00CD0C38">
                              <w:pPr>
                                <w:spacing w:before="8"/>
                                <w:rPr>
                                  <w:sz w:val="34"/>
                                </w:rPr>
                              </w:pPr>
                            </w:p>
                            <w:p w:rsidR="00CD0C38" w:rsidRDefault="00CD0C38" w:rsidP="00CD0C38">
                              <w:pPr>
                                <w:spacing w:line="403" w:lineRule="auto"/>
                                <w:ind w:left="879" w:right="-26" w:firstLin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Степень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>раскисления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>(спокойная)</w:t>
                              </w:r>
                              <w:r>
                                <w:rPr>
                                  <w:spacing w:val="-60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номер</w:t>
                              </w:r>
                              <w:r>
                                <w:rPr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порядку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2</w:t>
                              </w:r>
                            </w:p>
                            <w:p w:rsidR="00CD0C38" w:rsidRDefault="00CD0C38" w:rsidP="00CD0C38">
                              <w:pPr>
                                <w:spacing w:line="248" w:lineRule="exact"/>
                                <w:ind w:left="4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761" y="3"/>
                            <a:ext cx="341" cy="311"/>
                          </a:xfrm>
                          <a:prstGeom prst="rect">
                            <a:avLst/>
                          </a:prstGeom>
                          <a:noFill/>
                          <a:ln w="40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278" w:lineRule="exact"/>
                                <w:ind w:left="34"/>
                                <w:rPr>
                                  <w:rFonts w:ascii="Verdana" w:hAnsi="Verdana"/>
                                  <w:i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/>
                                  <w:i/>
                                  <w:w w:val="90"/>
                                  <w:sz w:val="24"/>
                                </w:rPr>
                                <w:t>сп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650"/>
                        <wps:cNvSpPr txBox="1">
                          <a:spLocks noChangeArrowheads="1"/>
                        </wps:cNvSpPr>
                        <wps:spPr bwMode="auto">
                          <a:xfrm>
                            <a:off x="421" y="3"/>
                            <a:ext cx="341" cy="311"/>
                          </a:xfrm>
                          <a:prstGeom prst="rect">
                            <a:avLst/>
                          </a:prstGeom>
                          <a:noFill/>
                          <a:ln w="40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before="2"/>
                                <w:ind w:left="86"/>
                                <w:rPr>
                                  <w:rFonts w:ascii="Trebuchet MS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86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49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3"/>
                            <a:ext cx="419" cy="311"/>
                          </a:xfrm>
                          <a:prstGeom prst="rect">
                            <a:avLst/>
                          </a:prstGeom>
                          <a:noFill/>
                          <a:ln w="40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248" w:lineRule="exact"/>
                                <w:ind w:left="107"/>
                                <w:rPr>
                                  <w:rFonts w:ascii="Verdana" w:hAnsi="Verdana"/>
                                  <w:i/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Verdana" w:hAnsi="Verdana"/>
                                  <w:i/>
                                  <w:sz w:val="24"/>
                                </w:rPr>
                                <w:t>Ст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2" style="width:235.5pt;height:111.4pt;mso-position-horizontal-relative:char;mso-position-vertical-relative:line" coordsize="4710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">
                <v:shape id="AutoShape 654" o:spid="_x0000_s1043" style="position:absolute;left:250;top:313;width:3849;height:1912;visibility:visible;mso-wrap-style:square;v-text-anchor:top" coordsize="3849,1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gQcQA&#10;AADaAAAADwAAAGRycy9kb3ducmV2LnhtbESPQWvCQBSE7wX/w/KE3upGKSrRNQTB2ouFWgWPz+wz&#10;G8y+TbNbjf76bkHocZiZb5h51tlaXKj1lWMFw0ECgrhwuuJSwe5r9TIF4QOyxtoxKbiRh2zRe5pj&#10;qt2VP+myDaWIEPYpKjAhNKmUvjBk0Q9cQxy9k2sthijbUuoWrxFuazlKkrG0WHFcMNjQ0lBx3v5Y&#10;BWvnvw/TtV46c2/eNq9h8pHvj0o997t8BiJQF/7Dj/a7VjCBvyvxBs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RIEHEAAAA2gAAAA8AAAAAAAAAAAAAAAAAmAIAAGRycy9k&#10;b3ducmV2LnhtbFBLBQYAAAAABAAEAPUAAACJAwAAAAA=&#10;" path="m,l,1911t,l3848,1911m340,r,1507m340,1507r3508,m3818,1911r,-807m340,1507r3508,m,1911r3818,m681,r,701m681,701r,403m1490,1104r-809,m681,1104r3137,m340,1507r3478,e" filled="f" strokeweight=".1076mm">
                  <v:path arrowok="t" o:connecttype="custom" o:connectlocs="0,313;0,2224;0,2224;3848,2224;340,313;340,1820;340,1820;3848,1820;3818,2224;3818,1417;340,1820;3848,1820;0,2224;3818,2224;681,313;681,1014;681,1014;681,1417;1490,1417;681,1417;681,1417;3818,1417;340,1820;3818,1820" o:connectangles="0,0,0,0,0,0,0,0,0,0,0,0,0,0,0,0,0,0,0,0,0,0,0,0"/>
                </v:shape>
                <v:shape id="AutoShape 653" o:spid="_x0000_s1044" style="position:absolute;left:114;top:29;width:4595;height:1736;visibility:visible;mso-wrap-style:square;v-text-anchor:top" coordsize="4595,1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CtpMAA&#10;AADaAAAADwAAAGRycy9kb3ducmV2LnhtbERPz2vCMBS+C/sfwhvspunGcKWaljkZ7CSu28Hjo3k2&#10;1ealJNHW/94cBjt+fL/X1WR7cSUfOscKnhcZCOLG6Y5bBb8/n/McRIjIGnvHpOBGAaryYbbGQruR&#10;v+lax1akEA4FKjAxDoWUoTFkMSzcQJy4o/MWY4K+ldrjmMJtL1+ybCktdpwaDA70Yag51xer4HS2&#10;+3x63e1N8G/1YZubdtxslHp6nN5XICJN8V/85/7SCtLWdCXdAFn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+CtpMAAAADaAAAADwAAAAAAAAAAAAAAAACYAgAAZHJzL2Rvd25y&#10;ZXYueG1sUEsFBgAAAAAEAAQA9QAAAIUDAAAAAA==&#10;" path="m288,l,,,221r288,l288,xm567,31r-170,l397,252r170,l567,31xm937,31r-251,l686,252r251,l937,31xm3098,1499r-2280,l818,1735r2280,l3098,1499xm4595,1035r-3573,l1022,1272r3573,l4595,1035xe" stroked="f">
                  <v:path arrowok="t" o:connecttype="custom" o:connectlocs="288,30;0,30;0,251;288,251;288,30;567,61;397,61;397,282;567,282;567,61;937,61;686,61;686,282;937,282;937,61;3098,1529;818,1529;818,1765;3098,1765;3098,1529;4595,1065;1022,1065;1022,1302;4595,1302;4595,1065" o:connectangles="0,0,0,0,0,0,0,0,0,0,0,0,0,0,0,0,0,0,0,0,0,0,0,0,0"/>
                </v:shape>
                <v:shape id="Text Box 652" o:spid="_x0000_s1045" type="#_x0000_t202" style="position:absolute;left:114;top:29;width:4595;height:2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CD0C38" w:rsidRDefault="00CD0C38" w:rsidP="00CD0C38">
                        <w:pPr>
                          <w:rPr>
                            <w:sz w:val="26"/>
                          </w:rPr>
                        </w:pPr>
                      </w:p>
                      <w:p w:rsidR="00CD0C38" w:rsidRDefault="00CD0C38" w:rsidP="00CD0C38">
                        <w:pPr>
                          <w:rPr>
                            <w:sz w:val="26"/>
                          </w:rPr>
                        </w:pPr>
                      </w:p>
                      <w:p w:rsidR="00CD0C38" w:rsidRDefault="00CD0C38" w:rsidP="00CD0C38">
                        <w:pPr>
                          <w:spacing w:before="8"/>
                          <w:rPr>
                            <w:sz w:val="34"/>
                          </w:rPr>
                        </w:pPr>
                      </w:p>
                      <w:p w:rsidR="00CD0C38" w:rsidRDefault="00CD0C38" w:rsidP="00CD0C38">
                        <w:pPr>
                          <w:spacing w:line="403" w:lineRule="auto"/>
                          <w:ind w:left="879" w:right="-26" w:firstLine="14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Степень</w:t>
                        </w:r>
                        <w:r>
                          <w:rPr>
                            <w:spacing w:val="-13"/>
                            <w:w w:val="10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05"/>
                            <w:sz w:val="24"/>
                          </w:rPr>
                          <w:t>раскисления</w:t>
                        </w:r>
                        <w:proofErr w:type="spellEnd"/>
                        <w:r>
                          <w:rPr>
                            <w:spacing w:val="-1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>(спокойная)</w:t>
                        </w:r>
                        <w:r>
                          <w:rPr>
                            <w:spacing w:val="-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номер</w:t>
                        </w:r>
                        <w:r>
                          <w:rPr>
                            <w:spacing w:val="-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по</w:t>
                        </w:r>
                        <w:r>
                          <w:rPr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порядку</w:t>
                        </w:r>
                        <w:r>
                          <w:rPr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2</w:t>
                        </w:r>
                      </w:p>
                      <w:p w:rsidR="00CD0C38" w:rsidRDefault="00CD0C38" w:rsidP="00CD0C38">
                        <w:pPr>
                          <w:spacing w:line="248" w:lineRule="exact"/>
                          <w:ind w:left="477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Сталь</w:t>
                        </w:r>
                      </w:p>
                    </w:txbxContent>
                  </v:textbox>
                </v:shape>
                <v:shape id="Text Box 651" o:spid="_x0000_s1046" type="#_x0000_t202" style="position:absolute;left:761;top:3;width:34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2mVcQA&#10;AADbAAAADwAAAGRycy9kb3ducmV2LnhtbESPQUvDQBCF74L/YRnBm921oNS026JCS1AQGnvpbchO&#10;k2B2Nu5um/jvnYPgbYb35r1vVpvJ9+pCMXWBLdzPDCjiOriOGwuHz+3dAlTKyA77wGThhxJs1tdX&#10;KyxcGHlPlyo3SkI4FWihzXkotE51Sx7TLAzEop1C9JhljY12EUcJ972eG/OoPXYsDS0O9NpS/VWd&#10;vYWxNObt+32hH55M+XEM1e4lDt7a25vpeQkq05T/zX/XpRN8oZdfZ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NplXEAAAA2wAAAA8AAAAAAAAAAAAAAAAAmAIAAGRycy9k&#10;b3ducmV2LnhtbFBLBQYAAAAABAAEAPUAAACJAwAAAAA=&#10;" filled="f" strokeweight=".1121mm">
                  <v:textbox inset="0,0,0,0">
                    <w:txbxContent>
                      <w:p w:rsidR="00CD0C38" w:rsidRDefault="00CD0C38" w:rsidP="00CD0C38">
                        <w:pPr>
                          <w:spacing w:line="278" w:lineRule="exact"/>
                          <w:ind w:left="34"/>
                          <w:rPr>
                            <w:rFonts w:ascii="Verdana" w:hAnsi="Verdana"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Verdana" w:hAnsi="Verdana"/>
                            <w:i/>
                            <w:w w:val="90"/>
                            <w:sz w:val="24"/>
                          </w:rPr>
                          <w:t>сп</w:t>
                        </w:r>
                        <w:proofErr w:type="spellEnd"/>
                      </w:p>
                    </w:txbxContent>
                  </v:textbox>
                </v:shape>
                <v:shape id="Text Box 650" o:spid="_x0000_s1047" type="#_x0000_t202" style="position:absolute;left:421;top:3;width:34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DzsIA&#10;AADbAAAADwAAAGRycy9kb3ducmV2LnhtbERP32vCMBB+H/g/hBP2NhMHG1qNogNH2WBg9cW3oznb&#10;YnOpSbTdf78MBnu7j+/nLdeDbcWdfGgca5hOFAji0pmGKw3Hw+5pBiJEZIOtY9LwTQHWq9HDEjPj&#10;et7TvYiVSCEcMtRQx9hlUoayJoth4jrixJ2dtxgT9JU0HvsUblv5rNSrtNhwaqixo7eayktxsxr6&#10;XKmP6+dMvsxV/nVyxfvWd1brx/GwWYCINMR/8Z87N2n+FH5/S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QPOwgAAANsAAAAPAAAAAAAAAAAAAAAAAJgCAABkcnMvZG93&#10;bnJldi54bWxQSwUGAAAAAAQABAD1AAAAhwMAAAAA&#10;" filled="f" strokeweight=".1121mm">
                  <v:textbox inset="0,0,0,0">
                    <w:txbxContent>
                      <w:p w:rsidR="00CD0C38" w:rsidRDefault="00CD0C38" w:rsidP="00CD0C38">
                        <w:pPr>
                          <w:spacing w:before="2"/>
                          <w:ind w:left="86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86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649" o:spid="_x0000_s1048" type="#_x0000_t202" style="position:absolute;left:3;top:3;width:41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ducIA&#10;AADbAAAADwAAAGRycy9kb3ducmV2LnhtbERP32vCMBB+H/g/hBP2NhMFh1aj6GBSNhhYffHtaM62&#10;2Fy6JLPdf78MBnu7j+/nrbeDbcWdfGgca5hOFAji0pmGKw3n0+vTAkSIyAZbx6ThmwJsN6OHNWbG&#10;9XykexErkUI4ZKihjrHLpAxlTRbDxHXEibs6bzEm6CtpPPYp3LZyptSztNhwaqixo5eaylvxZTX0&#10;uVJvn+8LOV+q/OPiisPed1brx/GwW4GINMR/8Z87N2n+DH5/S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0525wgAAANsAAAAPAAAAAAAAAAAAAAAAAJgCAABkcnMvZG93&#10;bnJldi54bWxQSwUGAAAAAAQABAD1AAAAhwMAAAAA&#10;" filled="f" strokeweight=".1121mm">
                  <v:textbox inset="0,0,0,0">
                    <w:txbxContent>
                      <w:p w:rsidR="00CD0C38" w:rsidRDefault="00CD0C38" w:rsidP="00CD0C38">
                        <w:pPr>
                          <w:spacing w:line="248" w:lineRule="exact"/>
                          <w:ind w:left="107"/>
                          <w:rPr>
                            <w:rFonts w:ascii="Verdana" w:hAnsi="Verdana"/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Verdana" w:hAnsi="Verdana"/>
                            <w:i/>
                            <w:sz w:val="24"/>
                          </w:rPr>
                          <w:t>Ст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D0C38" w:rsidRDefault="00CD0C38" w:rsidP="00CD0C38">
      <w:pPr>
        <w:pStyle w:val="a3"/>
        <w:rPr>
          <w:sz w:val="20"/>
        </w:rPr>
      </w:pPr>
    </w:p>
    <w:p w:rsidR="00CD0C38" w:rsidRDefault="00CD0C38" w:rsidP="00CD0C38">
      <w:pPr>
        <w:pStyle w:val="a3"/>
        <w:spacing w:before="9"/>
        <w:rPr>
          <w:sz w:val="19"/>
        </w:rPr>
      </w:pPr>
    </w:p>
    <w:p w:rsidR="00CD0C38" w:rsidRDefault="00CD0C38" w:rsidP="00CD0C38">
      <w:pPr>
        <w:pStyle w:val="a3"/>
        <w:spacing w:before="89"/>
        <w:ind w:left="1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C6E91E4" wp14:editId="28DFB02C">
                <wp:simplePos x="0" y="0"/>
                <wp:positionH relativeFrom="page">
                  <wp:posOffset>2970530</wp:posOffset>
                </wp:positionH>
                <wp:positionV relativeFrom="paragraph">
                  <wp:posOffset>-780415</wp:posOffset>
                </wp:positionV>
                <wp:extent cx="1412240" cy="168275"/>
                <wp:effectExtent l="0" t="0" r="0" b="0"/>
                <wp:wrapNone/>
                <wp:docPr id="13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номер</w:t>
                            </w:r>
                            <w:r>
                              <w:rPr>
                                <w:spacing w:val="-1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порядку</w:t>
                            </w:r>
                            <w:r>
                              <w:rPr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33.9pt;margin-top:-61.45pt;width:111.2pt;height:13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" filled="f" stroked="f">
                <v:textbox inset="0,0,0,0">
                  <w:txbxContent>
                    <w:p w:rsidR="00CD0C38" w:rsidRDefault="00CD0C38" w:rsidP="00CD0C38">
                      <w:pPr>
                        <w:spacing w:line="265" w:lineRule="exact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номер</w:t>
                      </w:r>
                      <w:r>
                        <w:rPr>
                          <w:spacing w:val="-1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по</w:t>
                      </w:r>
                      <w:r>
                        <w:rPr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порядку</w:t>
                      </w:r>
                      <w:r>
                        <w:rPr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-</w:t>
                      </w:r>
                      <w:r>
                        <w:rPr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Маркировка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сталей</w:t>
      </w:r>
      <w:r>
        <w:rPr>
          <w:spacing w:val="-1"/>
        </w:rPr>
        <w:t xml:space="preserve"> </w:t>
      </w:r>
      <w:r>
        <w:t>включает:</w:t>
      </w:r>
    </w:p>
    <w:p w:rsidR="00CD0C38" w:rsidRDefault="00CD0C38" w:rsidP="00CD0C38">
      <w:pPr>
        <w:pStyle w:val="a3"/>
        <w:spacing w:before="185" w:line="360" w:lineRule="auto"/>
        <w:ind w:left="860" w:right="757" w:firstLine="635"/>
      </w:pPr>
      <w:r>
        <w:t>-две цифры (обозначают среднее содержание углерода в сотых долях пр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цента);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90"/>
        </w:tabs>
        <w:spacing w:before="13"/>
        <w:ind w:left="1590" w:hanging="164"/>
        <w:rPr>
          <w:sz w:val="28"/>
        </w:rPr>
      </w:pPr>
      <w:r>
        <w:rPr>
          <w:spacing w:val="-1"/>
          <w:sz w:val="28"/>
        </w:rPr>
        <w:t>буква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(обозначает сталь с повышенным</w:t>
      </w:r>
      <w:r>
        <w:rPr>
          <w:sz w:val="28"/>
        </w:rPr>
        <w:t xml:space="preserve"> </w:t>
      </w:r>
      <w:r>
        <w:rPr>
          <w:spacing w:val="-1"/>
          <w:sz w:val="28"/>
        </w:rPr>
        <w:t>содержанием</w:t>
      </w:r>
      <w:r>
        <w:rPr>
          <w:sz w:val="28"/>
        </w:rPr>
        <w:t xml:space="preserve"> марганца);</w:t>
      </w:r>
    </w:p>
    <w:p w:rsidR="00CD0C38" w:rsidRDefault="00CD0C38" w:rsidP="00CD0C38">
      <w:pPr>
        <w:rPr>
          <w:sz w:val="28"/>
        </w:rPr>
        <w:sectPr w:rsidR="00CD0C38">
          <w:pgSz w:w="11910" w:h="16840"/>
          <w:pgMar w:top="760" w:right="40" w:bottom="1260" w:left="700" w:header="0" w:footer="1068" w:gutter="0"/>
          <w:cols w:space="720"/>
        </w:sectPr>
      </w:pP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660"/>
        </w:tabs>
        <w:spacing w:before="66"/>
        <w:ind w:left="1659" w:hanging="234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FADC08E" wp14:editId="37C0C660">
                <wp:simplePos x="0" y="0"/>
                <wp:positionH relativeFrom="page">
                  <wp:posOffset>2421255</wp:posOffset>
                </wp:positionH>
                <wp:positionV relativeFrom="page">
                  <wp:posOffset>5674995</wp:posOffset>
                </wp:positionV>
                <wp:extent cx="374015" cy="193675"/>
                <wp:effectExtent l="0" t="0" r="0" b="0"/>
                <wp:wrapNone/>
                <wp:docPr id="1960674934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04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85"/>
                                <w:sz w:val="27"/>
                              </w:rPr>
                              <w:t>Сталь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6" o:spid="_x0000_s1050" type="#_x0000_t202" style="position:absolute;left:0;text-align:left;margin-left:190.65pt;margin-top:446.85pt;width:29.45pt;height:15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" filled="f" stroked="f">
                <v:textbox inset="0,0,0,0">
                  <w:txbxContent>
                    <w:p w:rsidR="00CD0C38" w:rsidRDefault="00CD0C38" w:rsidP="00CD0C38">
                      <w:pPr>
                        <w:spacing w:line="304" w:lineRule="exact"/>
                        <w:rPr>
                          <w:sz w:val="27"/>
                        </w:rPr>
                      </w:pPr>
                      <w:r>
                        <w:rPr>
                          <w:w w:val="85"/>
                          <w:sz w:val="27"/>
                        </w:rPr>
                        <w:t>Сталь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98732F4" wp14:editId="52BAB1ED">
                <wp:simplePos x="0" y="0"/>
                <wp:positionH relativeFrom="page">
                  <wp:posOffset>2322830</wp:posOffset>
                </wp:positionH>
                <wp:positionV relativeFrom="page">
                  <wp:posOffset>6163945</wp:posOffset>
                </wp:positionV>
                <wp:extent cx="179705" cy="258445"/>
                <wp:effectExtent l="0" t="0" r="0" b="0"/>
                <wp:wrapNone/>
                <wp:docPr id="1736668435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94" w:lineRule="exact"/>
                              <w:rPr>
                                <w:rFonts w:ascii="Trebuchet MS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65"/>
                                <w:sz w:val="40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5" o:spid="_x0000_s1051" type="#_x0000_t202" style="position:absolute;left:0;text-align:left;margin-left:182.9pt;margin-top:485.35pt;width:14.15pt;height:20.3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" filled="f" stroked="f">
                <v:textbox inset="0,0,0,0">
                  <w:txbxContent>
                    <w:p w:rsidR="00CD0C38" w:rsidRDefault="00CD0C38" w:rsidP="00CD0C38">
                      <w:pPr>
                        <w:spacing w:line="394" w:lineRule="exact"/>
                        <w:rPr>
                          <w:rFonts w:ascii="Trebuchet MS"/>
                          <w:i/>
                          <w:sz w:val="40"/>
                        </w:rPr>
                      </w:pPr>
                      <w:r>
                        <w:rPr>
                          <w:rFonts w:ascii="Trebuchet MS"/>
                          <w:i/>
                          <w:w w:val="65"/>
                          <w:sz w:val="40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F48B187" wp14:editId="02CF7F7C">
                <wp:simplePos x="0" y="0"/>
                <wp:positionH relativeFrom="page">
                  <wp:posOffset>2618740</wp:posOffset>
                </wp:positionH>
                <wp:positionV relativeFrom="page">
                  <wp:posOffset>6163945</wp:posOffset>
                </wp:positionV>
                <wp:extent cx="168910" cy="258445"/>
                <wp:effectExtent l="0" t="0" r="0" b="0"/>
                <wp:wrapNone/>
                <wp:docPr id="1779994713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89" w:lineRule="exact"/>
                              <w:rPr>
                                <w:rFonts w:ascii="Verdana" w:hAnsi="Verdana"/>
                                <w:i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i/>
                                <w:spacing w:val="-3"/>
                                <w:w w:val="55"/>
                                <w:sz w:val="40"/>
                              </w:rPr>
                              <w:t>кп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4" o:spid="_x0000_s1052" type="#_x0000_t202" style="position:absolute;left:0;text-align:left;margin-left:206.2pt;margin-top:485.35pt;width:13.3pt;height:20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" filled="f" stroked="f">
                <v:textbox inset="0,0,0,0">
                  <w:txbxContent>
                    <w:p w:rsidR="00CD0C38" w:rsidRDefault="00CD0C38" w:rsidP="00CD0C38">
                      <w:pPr>
                        <w:spacing w:line="389" w:lineRule="exact"/>
                        <w:rPr>
                          <w:rFonts w:ascii="Verdana" w:hAnsi="Verdana"/>
                          <w:i/>
                          <w:sz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i/>
                          <w:spacing w:val="-3"/>
                          <w:w w:val="55"/>
                          <w:sz w:val="40"/>
                        </w:rPr>
                        <w:t>кп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D5A59B0" wp14:editId="3E2FA422">
                <wp:simplePos x="0" y="0"/>
                <wp:positionH relativeFrom="page">
                  <wp:posOffset>1755775</wp:posOffset>
                </wp:positionH>
                <wp:positionV relativeFrom="page">
                  <wp:posOffset>6163945</wp:posOffset>
                </wp:positionV>
                <wp:extent cx="443230" cy="258445"/>
                <wp:effectExtent l="0" t="0" r="0" b="0"/>
                <wp:wrapNone/>
                <wp:docPr id="2085287693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89" w:lineRule="exact"/>
                              <w:rPr>
                                <w:rFonts w:ascii="Verdana" w:hAnsi="Verdana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4"/>
                                <w:w w:val="60"/>
                                <w:sz w:val="40"/>
                              </w:rPr>
                              <w:t>Сталь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3" o:spid="_x0000_s1053" type="#_x0000_t202" style="position:absolute;left:0;text-align:left;margin-left:138.25pt;margin-top:485.35pt;width:34.9pt;height:20.3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" filled="f" stroked="f">
                <v:textbox inset="0,0,0,0">
                  <w:txbxContent>
                    <w:p w:rsidR="00CD0C38" w:rsidRDefault="00CD0C38" w:rsidP="00CD0C38">
                      <w:pPr>
                        <w:spacing w:line="389" w:lineRule="exact"/>
                        <w:rPr>
                          <w:rFonts w:ascii="Verdana" w:hAnsi="Verdana"/>
                          <w:i/>
                          <w:sz w:val="40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4"/>
                          <w:w w:val="60"/>
                          <w:sz w:val="40"/>
                        </w:rPr>
                        <w:t>Сталь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буква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т.н.</w:t>
      </w:r>
      <w:r>
        <w:rPr>
          <w:spacing w:val="-1"/>
          <w:sz w:val="28"/>
        </w:rPr>
        <w:t xml:space="preserve"> </w:t>
      </w:r>
      <w:r>
        <w:rPr>
          <w:sz w:val="28"/>
        </w:rPr>
        <w:t>котельную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сталь);</w:t>
      </w:r>
    </w:p>
    <w:p w:rsidR="00CD0C38" w:rsidRDefault="00CD0C38" w:rsidP="00CD0C38">
      <w:pPr>
        <w:pStyle w:val="a5"/>
        <w:numPr>
          <w:ilvl w:val="0"/>
          <w:numId w:val="26"/>
        </w:numPr>
        <w:tabs>
          <w:tab w:val="left" w:pos="1590"/>
        </w:tabs>
        <w:spacing w:line="360" w:lineRule="auto"/>
        <w:ind w:left="860" w:right="927" w:firstLine="566"/>
        <w:rPr>
          <w:sz w:val="28"/>
        </w:rPr>
      </w:pPr>
      <w:r>
        <w:rPr>
          <w:sz w:val="28"/>
        </w:rPr>
        <w:t xml:space="preserve">индекс </w:t>
      </w:r>
      <w:proofErr w:type="spellStart"/>
      <w:r>
        <w:rPr>
          <w:sz w:val="28"/>
        </w:rPr>
        <w:t>кп</w:t>
      </w:r>
      <w:proofErr w:type="spellEnd"/>
      <w:r>
        <w:rPr>
          <w:sz w:val="28"/>
        </w:rPr>
        <w:t xml:space="preserve"> или </w:t>
      </w:r>
      <w:proofErr w:type="spellStart"/>
      <w:r>
        <w:rPr>
          <w:sz w:val="28"/>
        </w:rPr>
        <w:t>пс</w:t>
      </w:r>
      <w:proofErr w:type="spellEnd"/>
      <w:r>
        <w:rPr>
          <w:sz w:val="28"/>
        </w:rPr>
        <w:t xml:space="preserve"> (обозначает степень </w:t>
      </w:r>
      <w:proofErr w:type="spellStart"/>
      <w:r>
        <w:rPr>
          <w:sz w:val="28"/>
        </w:rPr>
        <w:t>раскисления</w:t>
      </w:r>
      <w:proofErr w:type="spellEnd"/>
      <w:r>
        <w:rPr>
          <w:sz w:val="28"/>
        </w:rPr>
        <w:t xml:space="preserve"> для кипящих и пол</w:t>
      </w:r>
      <w:proofErr w:type="gramStart"/>
      <w:r>
        <w:rPr>
          <w:sz w:val="28"/>
        </w:rPr>
        <w:t>у-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спокойных сталей).</w:t>
      </w:r>
    </w:p>
    <w:p w:rsidR="00CD0C38" w:rsidRDefault="00CD0C38" w:rsidP="00CD0C38">
      <w:pPr>
        <w:pStyle w:val="a3"/>
        <w:spacing w:before="13"/>
        <w:ind w:left="1426"/>
      </w:pPr>
      <w:r>
        <w:t>Содержание</w:t>
      </w:r>
      <w:r>
        <w:rPr>
          <w:spacing w:val="-12"/>
        </w:rPr>
        <w:t xml:space="preserve"> </w:t>
      </w:r>
      <w:r>
        <w:t>углерода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качественных</w:t>
      </w:r>
      <w:r>
        <w:rPr>
          <w:spacing w:val="-10"/>
        </w:rPr>
        <w:t xml:space="preserve"> </w:t>
      </w:r>
      <w:r>
        <w:t>сталях:</w:t>
      </w:r>
    </w:p>
    <w:p w:rsidR="00CD0C38" w:rsidRDefault="00CD0C38" w:rsidP="00CD0C38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8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827"/>
      </w:tblGrid>
      <w:tr w:rsidR="00CD0C38" w:rsidTr="005721AB">
        <w:trPr>
          <w:trHeight w:val="373"/>
        </w:trPr>
        <w:tc>
          <w:tcPr>
            <w:tcW w:w="3687" w:type="dxa"/>
          </w:tcPr>
          <w:p w:rsidR="00CD0C38" w:rsidRDefault="00CD0C38" w:rsidP="005721AB">
            <w:pPr>
              <w:pStyle w:val="TableParagraph"/>
              <w:spacing w:line="225" w:lineRule="exact"/>
              <w:ind w:left="1565" w:right="99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Марка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стали</w:t>
            </w:r>
            <w:proofErr w:type="spellEnd"/>
          </w:p>
        </w:tc>
        <w:tc>
          <w:tcPr>
            <w:tcW w:w="3827" w:type="dxa"/>
          </w:tcPr>
          <w:p w:rsidR="00CD0C38" w:rsidRDefault="00CD0C38" w:rsidP="005721AB">
            <w:pPr>
              <w:pStyle w:val="TableParagraph"/>
              <w:spacing w:line="225" w:lineRule="exact"/>
              <w:ind w:left="1684" w:right="110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Углерод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CD0C38" w:rsidTr="005721AB">
        <w:trPr>
          <w:trHeight w:val="279"/>
        </w:trPr>
        <w:tc>
          <w:tcPr>
            <w:tcW w:w="3687" w:type="dxa"/>
            <w:tcBorders>
              <w:bottom w:val="nil"/>
            </w:tcBorders>
          </w:tcPr>
          <w:p w:rsidR="00CD0C38" w:rsidRDefault="00CD0C38" w:rsidP="005721AB">
            <w:pPr>
              <w:pStyle w:val="TableParagraph"/>
              <w:spacing w:line="204" w:lineRule="exact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CD0C38" w:rsidRDefault="00CD0C38" w:rsidP="005721AB">
            <w:pPr>
              <w:pStyle w:val="TableParagraph"/>
              <w:spacing w:line="204" w:lineRule="exact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0,05-0,12</w:t>
            </w:r>
          </w:p>
        </w:tc>
      </w:tr>
      <w:tr w:rsidR="00CD0C38" w:rsidTr="005721AB">
        <w:trPr>
          <w:trHeight w:val="306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68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68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0,07-0,14</w:t>
            </w:r>
          </w:p>
        </w:tc>
      </w:tr>
      <w:tr w:rsidR="00CD0C38" w:rsidTr="005721AB">
        <w:trPr>
          <w:trHeight w:val="275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23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23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0,17-0,24</w:t>
            </w:r>
          </w:p>
        </w:tc>
      </w:tr>
      <w:tr w:rsidR="00CD0C38" w:rsidTr="005721AB">
        <w:trPr>
          <w:trHeight w:val="292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38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38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0,27-0,35</w:t>
            </w:r>
          </w:p>
        </w:tc>
      </w:tr>
      <w:tr w:rsidR="00CD0C38" w:rsidTr="005721AB">
        <w:trPr>
          <w:trHeight w:val="283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40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40"/>
              <w:ind w:left="1684" w:right="1107"/>
              <w:jc w:val="center"/>
              <w:rPr>
                <w:sz w:val="18"/>
              </w:rPr>
            </w:pPr>
            <w:r>
              <w:rPr>
                <w:sz w:val="18"/>
              </w:rPr>
              <w:t>0,37-0,45</w:t>
            </w:r>
          </w:p>
        </w:tc>
      </w:tr>
      <w:tr w:rsidR="00CD0C38" w:rsidTr="005721AB">
        <w:trPr>
          <w:trHeight w:val="279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28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28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0,42-0,50</w:t>
            </w:r>
          </w:p>
        </w:tc>
      </w:tr>
      <w:tr w:rsidR="00CD0C38" w:rsidTr="005721AB">
        <w:trPr>
          <w:trHeight w:val="283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36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36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0,47-0,55</w:t>
            </w:r>
          </w:p>
        </w:tc>
      </w:tr>
      <w:tr w:rsidR="00CD0C38" w:rsidTr="005721AB">
        <w:trPr>
          <w:trHeight w:val="282"/>
        </w:trPr>
        <w:tc>
          <w:tcPr>
            <w:tcW w:w="368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32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D0C38" w:rsidRDefault="00CD0C38" w:rsidP="005721AB">
            <w:pPr>
              <w:pStyle w:val="TableParagraph"/>
              <w:spacing w:before="32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0,57-0,65</w:t>
            </w:r>
          </w:p>
        </w:tc>
      </w:tr>
      <w:tr w:rsidR="00CD0C38" w:rsidTr="005721AB">
        <w:trPr>
          <w:trHeight w:val="412"/>
        </w:trPr>
        <w:tc>
          <w:tcPr>
            <w:tcW w:w="3687" w:type="dxa"/>
            <w:tcBorders>
              <w:top w:val="nil"/>
            </w:tcBorders>
          </w:tcPr>
          <w:p w:rsidR="00CD0C38" w:rsidRDefault="00CD0C38" w:rsidP="005721AB">
            <w:pPr>
              <w:pStyle w:val="TableParagraph"/>
              <w:spacing w:before="35"/>
              <w:ind w:left="1565" w:right="984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3827" w:type="dxa"/>
            <w:tcBorders>
              <w:top w:val="nil"/>
            </w:tcBorders>
          </w:tcPr>
          <w:p w:rsidR="00CD0C38" w:rsidRDefault="00CD0C38" w:rsidP="005721AB">
            <w:pPr>
              <w:pStyle w:val="TableParagraph"/>
              <w:spacing w:before="35"/>
              <w:ind w:left="1684" w:right="1106"/>
              <w:jc w:val="center"/>
              <w:rPr>
                <w:sz w:val="18"/>
              </w:rPr>
            </w:pPr>
            <w:r>
              <w:rPr>
                <w:sz w:val="18"/>
              </w:rPr>
              <w:t>0,77-0,85</w:t>
            </w:r>
          </w:p>
        </w:tc>
      </w:tr>
    </w:tbl>
    <w:p w:rsidR="00CD0C38" w:rsidRDefault="00CD0C38" w:rsidP="00CD0C38">
      <w:pPr>
        <w:pStyle w:val="a3"/>
        <w:spacing w:before="129"/>
        <w:ind w:left="1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7CF68CC" wp14:editId="2AF42C28">
                <wp:simplePos x="0" y="0"/>
                <wp:positionH relativeFrom="page">
                  <wp:posOffset>2353945</wp:posOffset>
                </wp:positionH>
                <wp:positionV relativeFrom="paragraph">
                  <wp:posOffset>534670</wp:posOffset>
                </wp:positionV>
                <wp:extent cx="156210" cy="251460"/>
                <wp:effectExtent l="0" t="0" r="0" b="0"/>
                <wp:wrapNone/>
                <wp:docPr id="1052406929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83" w:lineRule="exact"/>
                              <w:rPr>
                                <w:rFonts w:ascii="Trebuchet MS"/>
                                <w:i/>
                                <w:sz w:val="39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w w:val="60"/>
                                <w:sz w:val="39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2" o:spid="_x0000_s1054" type="#_x0000_t202" style="position:absolute;left:0;text-align:left;margin-left:185.35pt;margin-top:42.1pt;width:12.3pt;height:19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" filled="f" stroked="f">
                <v:textbox inset="0,0,0,0">
                  <w:txbxContent>
                    <w:p w:rsidR="00CD0C38" w:rsidRDefault="00CD0C38" w:rsidP="00CD0C38">
                      <w:pPr>
                        <w:spacing w:line="383" w:lineRule="exact"/>
                        <w:rPr>
                          <w:rFonts w:ascii="Trebuchet MS"/>
                          <w:i/>
                          <w:sz w:val="39"/>
                        </w:rPr>
                      </w:pPr>
                      <w:r>
                        <w:rPr>
                          <w:rFonts w:ascii="Trebuchet MS"/>
                          <w:i/>
                          <w:w w:val="60"/>
                          <w:sz w:val="39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44ED065" wp14:editId="0E9DB90B">
                <wp:simplePos x="0" y="0"/>
                <wp:positionH relativeFrom="page">
                  <wp:posOffset>2595245</wp:posOffset>
                </wp:positionH>
                <wp:positionV relativeFrom="paragraph">
                  <wp:posOffset>534670</wp:posOffset>
                </wp:positionV>
                <wp:extent cx="164465" cy="251460"/>
                <wp:effectExtent l="0" t="0" r="0" b="0"/>
                <wp:wrapNone/>
                <wp:docPr id="177460999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79" w:lineRule="exact"/>
                              <w:rPr>
                                <w:rFonts w:ascii="Verdana" w:hAnsi="Verdana"/>
                                <w:i/>
                                <w:sz w:val="39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i/>
                                <w:w w:val="55"/>
                                <w:sz w:val="39"/>
                              </w:rPr>
                              <w:t>сп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1" o:spid="_x0000_s1055" type="#_x0000_t202" style="position:absolute;left:0;text-align:left;margin-left:204.35pt;margin-top:42.1pt;width:12.95pt;height:19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" filled="f" stroked="f">
                <v:textbox inset="0,0,0,0">
                  <w:txbxContent>
                    <w:p w:rsidR="00CD0C38" w:rsidRDefault="00CD0C38" w:rsidP="00CD0C38">
                      <w:pPr>
                        <w:spacing w:line="379" w:lineRule="exact"/>
                        <w:rPr>
                          <w:rFonts w:ascii="Verdana" w:hAnsi="Verdana"/>
                          <w:i/>
                          <w:sz w:val="39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i/>
                          <w:w w:val="55"/>
                          <w:sz w:val="39"/>
                        </w:rPr>
                        <w:t>сп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3D08255" wp14:editId="0124DE95">
                <wp:simplePos x="0" y="0"/>
                <wp:positionH relativeFrom="page">
                  <wp:posOffset>2876550</wp:posOffset>
                </wp:positionH>
                <wp:positionV relativeFrom="paragraph">
                  <wp:posOffset>974090</wp:posOffset>
                </wp:positionV>
                <wp:extent cx="2174875" cy="193675"/>
                <wp:effectExtent l="0" t="0" r="0" b="0"/>
                <wp:wrapNone/>
                <wp:docPr id="1977172294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04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85"/>
                                <w:sz w:val="27"/>
                              </w:rPr>
                              <w:t>Степень</w:t>
                            </w:r>
                            <w:r>
                              <w:rPr>
                                <w:spacing w:val="45"/>
                                <w:w w:val="85"/>
                                <w:sz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  <w:sz w:val="27"/>
                              </w:rPr>
                              <w:t>раскисления</w:t>
                            </w:r>
                            <w:proofErr w:type="spellEnd"/>
                            <w:r>
                              <w:rPr>
                                <w:spacing w:val="45"/>
                                <w:w w:val="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7"/>
                              </w:rPr>
                              <w:t>(спокойная)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0" o:spid="_x0000_s1056" type="#_x0000_t202" style="position:absolute;left:0;text-align:left;margin-left:226.5pt;margin-top:76.7pt;width:171.25pt;height:15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" filled="f" stroked="f">
                <v:textbox inset="0,0,0,0">
                  <w:txbxContent>
                    <w:p w:rsidR="00CD0C38" w:rsidRDefault="00CD0C38" w:rsidP="00CD0C38">
                      <w:pPr>
                        <w:spacing w:line="304" w:lineRule="exact"/>
                        <w:rPr>
                          <w:sz w:val="27"/>
                        </w:rPr>
                      </w:pPr>
                      <w:r>
                        <w:rPr>
                          <w:w w:val="85"/>
                          <w:sz w:val="27"/>
                        </w:rPr>
                        <w:t>Степень</w:t>
                      </w:r>
                      <w:r>
                        <w:rPr>
                          <w:spacing w:val="45"/>
                          <w:w w:val="85"/>
                          <w:sz w:val="27"/>
                        </w:rPr>
                        <w:t xml:space="preserve"> </w:t>
                      </w:r>
                      <w:proofErr w:type="spellStart"/>
                      <w:r>
                        <w:rPr>
                          <w:w w:val="85"/>
                          <w:sz w:val="27"/>
                        </w:rPr>
                        <w:t>раскисления</w:t>
                      </w:r>
                      <w:proofErr w:type="spellEnd"/>
                      <w:r>
                        <w:rPr>
                          <w:spacing w:val="45"/>
                          <w:w w:val="85"/>
                          <w:sz w:val="27"/>
                        </w:rPr>
                        <w:t xml:space="preserve"> </w:t>
                      </w:r>
                      <w:r>
                        <w:rPr>
                          <w:w w:val="85"/>
                          <w:sz w:val="27"/>
                        </w:rPr>
                        <w:t>(спокойная)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E7BBC96" wp14:editId="6BFECB1D">
                <wp:simplePos x="0" y="0"/>
                <wp:positionH relativeFrom="page">
                  <wp:posOffset>2705735</wp:posOffset>
                </wp:positionH>
                <wp:positionV relativeFrom="paragraph">
                  <wp:posOffset>1462405</wp:posOffset>
                </wp:positionV>
                <wp:extent cx="2360295" cy="193675"/>
                <wp:effectExtent l="0" t="0" r="0" b="0"/>
                <wp:wrapNone/>
                <wp:docPr id="1744986015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04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85"/>
                                <w:sz w:val="27"/>
                              </w:rPr>
                              <w:t>Среднее</w:t>
                            </w:r>
                            <w:r>
                              <w:rPr>
                                <w:spacing w:val="17"/>
                                <w:w w:val="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7"/>
                              </w:rPr>
                              <w:t>содержание</w:t>
                            </w:r>
                            <w:r>
                              <w:rPr>
                                <w:spacing w:val="15"/>
                                <w:w w:val="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7"/>
                              </w:rPr>
                              <w:t>углерода</w:t>
                            </w:r>
                            <w:r>
                              <w:rPr>
                                <w:spacing w:val="17"/>
                                <w:w w:val="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7"/>
                              </w:rPr>
                              <w:t>-0,1</w:t>
                            </w:r>
                            <w:r>
                              <w:rPr>
                                <w:spacing w:val="22"/>
                                <w:w w:val="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7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057" type="#_x0000_t202" style="position:absolute;left:0;text-align:left;margin-left:213.05pt;margin-top:115.15pt;width:185.85pt;height:15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" filled="f" stroked="f">
                <v:textbox inset="0,0,0,0">
                  <w:txbxContent>
                    <w:p w:rsidR="00CD0C38" w:rsidRDefault="00CD0C38" w:rsidP="00CD0C38">
                      <w:pPr>
                        <w:spacing w:line="304" w:lineRule="exact"/>
                        <w:rPr>
                          <w:sz w:val="27"/>
                        </w:rPr>
                      </w:pPr>
                      <w:r>
                        <w:rPr>
                          <w:w w:val="85"/>
                          <w:sz w:val="27"/>
                        </w:rPr>
                        <w:t>Среднее</w:t>
                      </w:r>
                      <w:r>
                        <w:rPr>
                          <w:spacing w:val="17"/>
                          <w:w w:val="85"/>
                          <w:sz w:val="27"/>
                        </w:rPr>
                        <w:t xml:space="preserve"> </w:t>
                      </w:r>
                      <w:r>
                        <w:rPr>
                          <w:w w:val="85"/>
                          <w:sz w:val="27"/>
                        </w:rPr>
                        <w:t>содержание</w:t>
                      </w:r>
                      <w:r>
                        <w:rPr>
                          <w:spacing w:val="15"/>
                          <w:w w:val="85"/>
                          <w:sz w:val="27"/>
                        </w:rPr>
                        <w:t xml:space="preserve"> </w:t>
                      </w:r>
                      <w:r>
                        <w:rPr>
                          <w:w w:val="85"/>
                          <w:sz w:val="27"/>
                        </w:rPr>
                        <w:t>углерода</w:t>
                      </w:r>
                      <w:r>
                        <w:rPr>
                          <w:spacing w:val="17"/>
                          <w:w w:val="85"/>
                          <w:sz w:val="27"/>
                        </w:rPr>
                        <w:t xml:space="preserve"> </w:t>
                      </w:r>
                      <w:r>
                        <w:rPr>
                          <w:w w:val="85"/>
                          <w:sz w:val="27"/>
                        </w:rPr>
                        <w:t>-0,1</w:t>
                      </w:r>
                      <w:r>
                        <w:rPr>
                          <w:spacing w:val="22"/>
                          <w:w w:val="85"/>
                          <w:sz w:val="27"/>
                        </w:rPr>
                        <w:t xml:space="preserve"> </w:t>
                      </w:r>
                      <w:r>
                        <w:rPr>
                          <w:w w:val="85"/>
                          <w:sz w:val="27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8C3103F" wp14:editId="5E530C57">
                <wp:simplePos x="0" y="0"/>
                <wp:positionH relativeFrom="page">
                  <wp:posOffset>1754505</wp:posOffset>
                </wp:positionH>
                <wp:positionV relativeFrom="paragraph">
                  <wp:posOffset>534670</wp:posOffset>
                </wp:positionV>
                <wp:extent cx="431800" cy="251460"/>
                <wp:effectExtent l="0" t="0" r="0" b="0"/>
                <wp:wrapNone/>
                <wp:docPr id="343365412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C38" w:rsidRDefault="00CD0C38" w:rsidP="00CD0C38">
                            <w:pPr>
                              <w:spacing w:line="379" w:lineRule="exact"/>
                              <w:rPr>
                                <w:rFonts w:ascii="Verdana" w:hAnsi="Verdana"/>
                                <w:i/>
                                <w:sz w:val="39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pacing w:val="-4"/>
                                <w:w w:val="60"/>
                                <w:sz w:val="39"/>
                              </w:rPr>
                              <w:t>Сталь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58" type="#_x0000_t202" style="position:absolute;left:0;text-align:left;margin-left:138.15pt;margin-top:42.1pt;width:34pt;height:19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" filled="f" stroked="f">
                <v:textbox inset="0,0,0,0">
                  <w:txbxContent>
                    <w:p w:rsidR="00CD0C38" w:rsidRDefault="00CD0C38" w:rsidP="00CD0C38">
                      <w:pPr>
                        <w:spacing w:line="379" w:lineRule="exact"/>
                        <w:rPr>
                          <w:rFonts w:ascii="Verdana" w:hAnsi="Verdana"/>
                          <w:i/>
                          <w:sz w:val="39"/>
                        </w:rPr>
                      </w:pPr>
                      <w:r>
                        <w:rPr>
                          <w:rFonts w:ascii="Verdana" w:hAnsi="Verdana"/>
                          <w:i/>
                          <w:spacing w:val="-4"/>
                          <w:w w:val="60"/>
                          <w:sz w:val="39"/>
                        </w:rPr>
                        <w:t>Сталь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Примеры</w:t>
      </w:r>
      <w:r>
        <w:rPr>
          <w:spacing w:val="-4"/>
        </w:rPr>
        <w:t xml:space="preserve"> </w:t>
      </w:r>
      <w:r>
        <w:t>маркировки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сталей:</w:t>
      </w:r>
    </w:p>
    <w:p w:rsidR="00CD0C38" w:rsidRDefault="00CD0C38" w:rsidP="00CD0C38">
      <w:pPr>
        <w:pStyle w:val="a3"/>
        <w:spacing w:before="8"/>
        <w:rPr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690297D" wp14:editId="73947A19">
                <wp:simplePos x="0" y="0"/>
                <wp:positionH relativeFrom="page">
                  <wp:posOffset>1710690</wp:posOffset>
                </wp:positionH>
                <wp:positionV relativeFrom="paragraph">
                  <wp:posOffset>191135</wp:posOffset>
                </wp:positionV>
                <wp:extent cx="3562985" cy="1680845"/>
                <wp:effectExtent l="0" t="0" r="0" b="0"/>
                <wp:wrapTopAndBottom/>
                <wp:docPr id="1680273493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985" cy="1680845"/>
                          <a:chOff x="2694" y="301"/>
                          <a:chExt cx="5611" cy="2647"/>
                        </a:xfrm>
                      </wpg:grpSpPr>
                      <wps:wsp>
                        <wps:cNvPr id="611370938" name="AutoShape 637"/>
                        <wps:cNvSpPr>
                          <a:spLocks/>
                        </wps:cNvSpPr>
                        <wps:spPr bwMode="auto">
                          <a:xfrm>
                            <a:off x="3365" y="819"/>
                            <a:ext cx="4936" cy="2124"/>
                          </a:xfrm>
                          <a:custGeom>
                            <a:avLst/>
                            <a:gdLst>
                              <a:gd name="T0" fmla="+- 0 3365 3365"/>
                              <a:gd name="T1" fmla="*/ T0 w 4936"/>
                              <a:gd name="T2" fmla="+- 0 819 819"/>
                              <a:gd name="T3" fmla="*/ 819 h 2124"/>
                              <a:gd name="T4" fmla="+- 0 3365 3365"/>
                              <a:gd name="T5" fmla="*/ T4 w 4936"/>
                              <a:gd name="T6" fmla="+- 0 2943 819"/>
                              <a:gd name="T7" fmla="*/ 2943 h 2124"/>
                              <a:gd name="T8" fmla="+- 0 8301 3365"/>
                              <a:gd name="T9" fmla="*/ T8 w 4936"/>
                              <a:gd name="T10" fmla="+- 0 2943 819"/>
                              <a:gd name="T11" fmla="*/ 2943 h 2124"/>
                              <a:gd name="T12" fmla="+- 0 8301 3365"/>
                              <a:gd name="T13" fmla="*/ T12 w 4936"/>
                              <a:gd name="T14" fmla="+- 0 1607 819"/>
                              <a:gd name="T15" fmla="*/ 1607 h 2124"/>
                              <a:gd name="T16" fmla="+- 0 3365 3365"/>
                              <a:gd name="T17" fmla="*/ T16 w 4936"/>
                              <a:gd name="T18" fmla="+- 0 2943 819"/>
                              <a:gd name="T19" fmla="*/ 2943 h 2124"/>
                              <a:gd name="T20" fmla="+- 0 8301 3365"/>
                              <a:gd name="T21" fmla="*/ T20 w 4936"/>
                              <a:gd name="T22" fmla="+- 0 2943 819"/>
                              <a:gd name="T23" fmla="*/ 2943 h 2124"/>
                              <a:gd name="T24" fmla="+- 0 4262 3365"/>
                              <a:gd name="T25" fmla="*/ T24 w 4936"/>
                              <a:gd name="T26" fmla="+- 0 819 819"/>
                              <a:gd name="T27" fmla="*/ 819 h 2124"/>
                              <a:gd name="T28" fmla="+- 0 4262 3365"/>
                              <a:gd name="T29" fmla="*/ T28 w 4936"/>
                              <a:gd name="T30" fmla="+- 0 1607 819"/>
                              <a:gd name="T31" fmla="*/ 1607 h 2124"/>
                              <a:gd name="T32" fmla="+- 0 4262 3365"/>
                              <a:gd name="T33" fmla="*/ T32 w 4936"/>
                              <a:gd name="T34" fmla="+- 0 1607 819"/>
                              <a:gd name="T35" fmla="*/ 1607 h 2124"/>
                              <a:gd name="T36" fmla="+- 0 8301 3365"/>
                              <a:gd name="T37" fmla="*/ T36 w 4936"/>
                              <a:gd name="T38" fmla="+- 0 1607 819"/>
                              <a:gd name="T39" fmla="*/ 1607 h 2124"/>
                              <a:gd name="T40" fmla="+- 0 3814 3365"/>
                              <a:gd name="T41" fmla="*/ T40 w 4936"/>
                              <a:gd name="T42" fmla="+- 0 819 819"/>
                              <a:gd name="T43" fmla="*/ 819 h 2124"/>
                              <a:gd name="T44" fmla="+- 0 3814 3365"/>
                              <a:gd name="T45" fmla="*/ T44 w 4936"/>
                              <a:gd name="T46" fmla="+- 0 2275 819"/>
                              <a:gd name="T47" fmla="*/ 2275 h 2124"/>
                              <a:gd name="T48" fmla="+- 0 3814 3365"/>
                              <a:gd name="T49" fmla="*/ T48 w 4936"/>
                              <a:gd name="T50" fmla="+- 0 2275 819"/>
                              <a:gd name="T51" fmla="*/ 2275 h 2124"/>
                              <a:gd name="T52" fmla="+- 0 8301 3365"/>
                              <a:gd name="T53" fmla="*/ T52 w 4936"/>
                              <a:gd name="T54" fmla="+- 0 2275 819"/>
                              <a:gd name="T55" fmla="*/ 2275 h 2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936" h="2124">
                                <a:moveTo>
                                  <a:pt x="0" y="0"/>
                                </a:moveTo>
                                <a:lnTo>
                                  <a:pt x="0" y="2124"/>
                                </a:lnTo>
                                <a:moveTo>
                                  <a:pt x="4936" y="2124"/>
                                </a:moveTo>
                                <a:lnTo>
                                  <a:pt x="4936" y="788"/>
                                </a:lnTo>
                                <a:moveTo>
                                  <a:pt x="0" y="2124"/>
                                </a:moveTo>
                                <a:lnTo>
                                  <a:pt x="4936" y="2124"/>
                                </a:lnTo>
                                <a:moveTo>
                                  <a:pt x="897" y="0"/>
                                </a:moveTo>
                                <a:lnTo>
                                  <a:pt x="897" y="788"/>
                                </a:lnTo>
                                <a:moveTo>
                                  <a:pt x="897" y="788"/>
                                </a:moveTo>
                                <a:lnTo>
                                  <a:pt x="4936" y="788"/>
                                </a:lnTo>
                                <a:moveTo>
                                  <a:pt x="449" y="0"/>
                                </a:moveTo>
                                <a:lnTo>
                                  <a:pt x="449" y="1456"/>
                                </a:lnTo>
                                <a:moveTo>
                                  <a:pt x="449" y="1456"/>
                                </a:moveTo>
                                <a:lnTo>
                                  <a:pt x="4936" y="1456"/>
                                </a:lnTo>
                              </a:path>
                            </a:pathLst>
                          </a:custGeom>
                          <a:noFill/>
                          <a:ln w="56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482711" name="AutoShape 636"/>
                        <wps:cNvSpPr>
                          <a:spLocks/>
                        </wps:cNvSpPr>
                        <wps:spPr bwMode="auto">
                          <a:xfrm>
                            <a:off x="2764" y="399"/>
                            <a:ext cx="5214" cy="2484"/>
                          </a:xfrm>
                          <a:custGeom>
                            <a:avLst/>
                            <a:gdLst>
                              <a:gd name="T0" fmla="+- 0 3516 2765"/>
                              <a:gd name="T1" fmla="*/ T0 w 5214"/>
                              <a:gd name="T2" fmla="+- 0 400 400"/>
                              <a:gd name="T3" fmla="*/ 400 h 2484"/>
                              <a:gd name="T4" fmla="+- 0 2765 2765"/>
                              <a:gd name="T5" fmla="*/ T4 w 5214"/>
                              <a:gd name="T6" fmla="+- 0 400 400"/>
                              <a:gd name="T7" fmla="*/ 400 h 2484"/>
                              <a:gd name="T8" fmla="+- 0 2765 2765"/>
                              <a:gd name="T9" fmla="*/ T8 w 5214"/>
                              <a:gd name="T10" fmla="+- 0 767 400"/>
                              <a:gd name="T11" fmla="*/ 767 h 2484"/>
                              <a:gd name="T12" fmla="+- 0 3516 2765"/>
                              <a:gd name="T13" fmla="*/ T12 w 5214"/>
                              <a:gd name="T14" fmla="+- 0 767 400"/>
                              <a:gd name="T15" fmla="*/ 767 h 2484"/>
                              <a:gd name="T16" fmla="+- 0 3516 2765"/>
                              <a:gd name="T17" fmla="*/ T16 w 5214"/>
                              <a:gd name="T18" fmla="+- 0 400 400"/>
                              <a:gd name="T19" fmla="*/ 400 h 2484"/>
                              <a:gd name="T20" fmla="+- 0 4026 2765"/>
                              <a:gd name="T21" fmla="*/ T20 w 5214"/>
                              <a:gd name="T22" fmla="+- 0 400 400"/>
                              <a:gd name="T23" fmla="*/ 400 h 2484"/>
                              <a:gd name="T24" fmla="+- 0 3707 2765"/>
                              <a:gd name="T25" fmla="*/ T24 w 5214"/>
                              <a:gd name="T26" fmla="+- 0 400 400"/>
                              <a:gd name="T27" fmla="*/ 400 h 2484"/>
                              <a:gd name="T28" fmla="+- 0 3707 2765"/>
                              <a:gd name="T29" fmla="*/ T28 w 5214"/>
                              <a:gd name="T30" fmla="+- 0 767 400"/>
                              <a:gd name="T31" fmla="*/ 767 h 2484"/>
                              <a:gd name="T32" fmla="+- 0 4026 2765"/>
                              <a:gd name="T33" fmla="*/ T32 w 5214"/>
                              <a:gd name="T34" fmla="+- 0 767 400"/>
                              <a:gd name="T35" fmla="*/ 767 h 2484"/>
                              <a:gd name="T36" fmla="+- 0 4026 2765"/>
                              <a:gd name="T37" fmla="*/ T36 w 5214"/>
                              <a:gd name="T38" fmla="+- 0 400 400"/>
                              <a:gd name="T39" fmla="*/ 400 h 2484"/>
                              <a:gd name="T40" fmla="+- 0 4403 2765"/>
                              <a:gd name="T41" fmla="*/ T40 w 5214"/>
                              <a:gd name="T42" fmla="+- 0 2596 400"/>
                              <a:gd name="T43" fmla="*/ 2596 h 2484"/>
                              <a:gd name="T44" fmla="+- 0 3814 2765"/>
                              <a:gd name="T45" fmla="*/ T44 w 5214"/>
                              <a:gd name="T46" fmla="+- 0 2596 400"/>
                              <a:gd name="T47" fmla="*/ 2596 h 2484"/>
                              <a:gd name="T48" fmla="+- 0 3814 2765"/>
                              <a:gd name="T49" fmla="*/ T48 w 5214"/>
                              <a:gd name="T50" fmla="+- 0 2883 400"/>
                              <a:gd name="T51" fmla="*/ 2883 h 2484"/>
                              <a:gd name="T52" fmla="+- 0 4403 2765"/>
                              <a:gd name="T53" fmla="*/ T52 w 5214"/>
                              <a:gd name="T54" fmla="+- 0 2883 400"/>
                              <a:gd name="T55" fmla="*/ 2883 h 2484"/>
                              <a:gd name="T56" fmla="+- 0 4403 2765"/>
                              <a:gd name="T57" fmla="*/ T56 w 5214"/>
                              <a:gd name="T58" fmla="+- 0 2596 400"/>
                              <a:gd name="T59" fmla="*/ 2596 h 2484"/>
                              <a:gd name="T60" fmla="+- 0 4418 2765"/>
                              <a:gd name="T61" fmla="*/ T60 w 5214"/>
                              <a:gd name="T62" fmla="+- 0 400 400"/>
                              <a:gd name="T63" fmla="*/ 400 h 2484"/>
                              <a:gd name="T64" fmla="+- 0 4088 2765"/>
                              <a:gd name="T65" fmla="*/ T64 w 5214"/>
                              <a:gd name="T66" fmla="+- 0 400 400"/>
                              <a:gd name="T67" fmla="*/ 400 h 2484"/>
                              <a:gd name="T68" fmla="+- 0 4088 2765"/>
                              <a:gd name="T69" fmla="*/ T68 w 5214"/>
                              <a:gd name="T70" fmla="+- 0 767 400"/>
                              <a:gd name="T71" fmla="*/ 767 h 2484"/>
                              <a:gd name="T72" fmla="+- 0 4418 2765"/>
                              <a:gd name="T73" fmla="*/ T72 w 5214"/>
                              <a:gd name="T74" fmla="+- 0 767 400"/>
                              <a:gd name="T75" fmla="*/ 767 h 2484"/>
                              <a:gd name="T76" fmla="+- 0 4418 2765"/>
                              <a:gd name="T77" fmla="*/ T76 w 5214"/>
                              <a:gd name="T78" fmla="+- 0 400 400"/>
                              <a:gd name="T79" fmla="*/ 400 h 2484"/>
                              <a:gd name="T80" fmla="+- 0 7955 2765"/>
                              <a:gd name="T81" fmla="*/ T80 w 5214"/>
                              <a:gd name="T82" fmla="+- 0 1105 400"/>
                              <a:gd name="T83" fmla="*/ 1105 h 2484"/>
                              <a:gd name="T84" fmla="+- 0 4531 2765"/>
                              <a:gd name="T85" fmla="*/ T84 w 5214"/>
                              <a:gd name="T86" fmla="+- 0 1105 400"/>
                              <a:gd name="T87" fmla="*/ 1105 h 2484"/>
                              <a:gd name="T88" fmla="+- 0 4531 2765"/>
                              <a:gd name="T89" fmla="*/ T88 w 5214"/>
                              <a:gd name="T90" fmla="+- 0 1392 400"/>
                              <a:gd name="T91" fmla="*/ 1392 h 2484"/>
                              <a:gd name="T92" fmla="+- 0 7955 2765"/>
                              <a:gd name="T93" fmla="*/ T92 w 5214"/>
                              <a:gd name="T94" fmla="+- 0 1392 400"/>
                              <a:gd name="T95" fmla="*/ 1392 h 2484"/>
                              <a:gd name="T96" fmla="+- 0 7955 2765"/>
                              <a:gd name="T97" fmla="*/ T96 w 5214"/>
                              <a:gd name="T98" fmla="+- 0 1105 400"/>
                              <a:gd name="T99" fmla="*/ 1105 h 2484"/>
                              <a:gd name="T100" fmla="+- 0 7978 2765"/>
                              <a:gd name="T101" fmla="*/ T100 w 5214"/>
                              <a:gd name="T102" fmla="+- 0 1873 400"/>
                              <a:gd name="T103" fmla="*/ 1873 h 2484"/>
                              <a:gd name="T104" fmla="+- 0 4262 2765"/>
                              <a:gd name="T105" fmla="*/ T104 w 5214"/>
                              <a:gd name="T106" fmla="+- 0 1873 400"/>
                              <a:gd name="T107" fmla="*/ 1873 h 2484"/>
                              <a:gd name="T108" fmla="+- 0 4262 2765"/>
                              <a:gd name="T109" fmla="*/ T108 w 5214"/>
                              <a:gd name="T110" fmla="+- 0 2162 400"/>
                              <a:gd name="T111" fmla="*/ 2162 h 2484"/>
                              <a:gd name="T112" fmla="+- 0 7978 2765"/>
                              <a:gd name="T113" fmla="*/ T112 w 5214"/>
                              <a:gd name="T114" fmla="+- 0 2162 400"/>
                              <a:gd name="T115" fmla="*/ 2162 h 2484"/>
                              <a:gd name="T116" fmla="+- 0 7978 2765"/>
                              <a:gd name="T117" fmla="*/ T116 w 5214"/>
                              <a:gd name="T118" fmla="+- 0 1873 400"/>
                              <a:gd name="T119" fmla="*/ 1873 h 2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214" h="2484">
                                <a:moveTo>
                                  <a:pt x="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"/>
                                </a:lnTo>
                                <a:lnTo>
                                  <a:pt x="751" y="367"/>
                                </a:lnTo>
                                <a:lnTo>
                                  <a:pt x="751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942" y="0"/>
                                </a:lnTo>
                                <a:lnTo>
                                  <a:pt x="942" y="367"/>
                                </a:lnTo>
                                <a:lnTo>
                                  <a:pt x="1261" y="367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638" y="2196"/>
                                </a:moveTo>
                                <a:lnTo>
                                  <a:pt x="1049" y="2196"/>
                                </a:lnTo>
                                <a:lnTo>
                                  <a:pt x="1049" y="2483"/>
                                </a:lnTo>
                                <a:lnTo>
                                  <a:pt x="1638" y="2483"/>
                                </a:lnTo>
                                <a:lnTo>
                                  <a:pt x="1638" y="2196"/>
                                </a:lnTo>
                                <a:close/>
                                <a:moveTo>
                                  <a:pt x="1653" y="0"/>
                                </a:moveTo>
                                <a:lnTo>
                                  <a:pt x="1323" y="0"/>
                                </a:lnTo>
                                <a:lnTo>
                                  <a:pt x="1323" y="367"/>
                                </a:lnTo>
                                <a:lnTo>
                                  <a:pt x="1653" y="367"/>
                                </a:lnTo>
                                <a:lnTo>
                                  <a:pt x="1653" y="0"/>
                                </a:lnTo>
                                <a:close/>
                                <a:moveTo>
                                  <a:pt x="5190" y="705"/>
                                </a:moveTo>
                                <a:lnTo>
                                  <a:pt x="1766" y="705"/>
                                </a:lnTo>
                                <a:lnTo>
                                  <a:pt x="1766" y="992"/>
                                </a:lnTo>
                                <a:lnTo>
                                  <a:pt x="5190" y="992"/>
                                </a:lnTo>
                                <a:lnTo>
                                  <a:pt x="5190" y="705"/>
                                </a:lnTo>
                                <a:close/>
                                <a:moveTo>
                                  <a:pt x="5213" y="1473"/>
                                </a:moveTo>
                                <a:lnTo>
                                  <a:pt x="1497" y="1473"/>
                                </a:lnTo>
                                <a:lnTo>
                                  <a:pt x="1497" y="1762"/>
                                </a:lnTo>
                                <a:lnTo>
                                  <a:pt x="5213" y="1762"/>
                                </a:lnTo>
                                <a:lnTo>
                                  <a:pt x="5213" y="1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463460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4530" y="1083"/>
                            <a:ext cx="344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304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85"/>
                                  <w:sz w:val="27"/>
                                </w:rPr>
                                <w:t>Степень</w:t>
                              </w:r>
                              <w:r>
                                <w:rPr>
                                  <w:spacing w:val="39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7"/>
                                </w:rPr>
                                <w:t>раскисления</w:t>
                              </w:r>
                              <w:proofErr w:type="spellEnd"/>
                              <w:r>
                                <w:rPr>
                                  <w:spacing w:val="38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(спокойная)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0151614" name="Text Box 6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0" y="1853"/>
                            <a:ext cx="3737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304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85"/>
                                  <w:sz w:val="27"/>
                                </w:rPr>
                                <w:t>Среднее</w:t>
                              </w:r>
                              <w:r>
                                <w:rPr>
                                  <w:spacing w:val="16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содержание</w:t>
                              </w:r>
                              <w:r>
                                <w:rPr>
                                  <w:spacing w:val="13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углерода</w:t>
                              </w:r>
                              <w:r>
                                <w:rPr>
                                  <w:spacing w:val="16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-0,1</w:t>
                              </w:r>
                              <w:r>
                                <w:rPr>
                                  <w:spacing w:val="20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573766" name="Text Box 633"/>
                        <wps:cNvSpPr txBox="1">
                          <a:spLocks noChangeArrowheads="1"/>
                        </wps:cNvSpPr>
                        <wps:spPr bwMode="auto">
                          <a:xfrm>
                            <a:off x="3812" y="2576"/>
                            <a:ext cx="60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304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85"/>
                                  <w:sz w:val="27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265564" name="Text Box 632"/>
                        <wps:cNvSpPr txBox="1">
                          <a:spLocks noChangeArrowheads="1"/>
                        </wps:cNvSpPr>
                        <wps:spPr bwMode="auto">
                          <a:xfrm>
                            <a:off x="4038" y="305"/>
                            <a:ext cx="448" cy="514"/>
                          </a:xfrm>
                          <a:prstGeom prst="rect">
                            <a:avLst/>
                          </a:prstGeom>
                          <a:noFill/>
                          <a:ln w="523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460" w:lineRule="exact"/>
                                <w:ind w:left="44"/>
                                <w:rPr>
                                  <w:rFonts w:ascii="Verdana" w:hAnsi="Verdana"/>
                                  <w:i/>
                                  <w:sz w:val="39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/>
                                  <w:i/>
                                  <w:w w:val="70"/>
                                  <w:sz w:val="39"/>
                                </w:rPr>
                                <w:t>сп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6439118" name="Text Box 631"/>
                        <wps:cNvSpPr txBox="1">
                          <a:spLocks noChangeArrowheads="1"/>
                        </wps:cNvSpPr>
                        <wps:spPr bwMode="auto">
                          <a:xfrm>
                            <a:off x="3590" y="305"/>
                            <a:ext cx="449" cy="514"/>
                          </a:xfrm>
                          <a:prstGeom prst="rect">
                            <a:avLst/>
                          </a:prstGeom>
                          <a:noFill/>
                          <a:ln w="56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before="12"/>
                                <w:ind w:left="112"/>
                                <w:rPr>
                                  <w:rFonts w:ascii="Trebuchet MS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70"/>
                                  <w:sz w:val="3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042141" name="Text Box 630"/>
                        <wps:cNvSpPr txBox="1">
                          <a:spLocks noChangeArrowheads="1"/>
                        </wps:cNvSpPr>
                        <wps:spPr bwMode="auto">
                          <a:xfrm>
                            <a:off x="2698" y="305"/>
                            <a:ext cx="892" cy="514"/>
                          </a:xfrm>
                          <a:prstGeom prst="rect">
                            <a:avLst/>
                          </a:prstGeom>
                          <a:noFill/>
                          <a:ln w="56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460" w:lineRule="exact"/>
                                <w:ind w:left="59"/>
                                <w:rPr>
                                  <w:rFonts w:ascii="Verdana" w:hAnsi="Verdana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8"/>
                                  <w:w w:val="70"/>
                                  <w:sz w:val="39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9" o:spid="_x0000_s1059" style="position:absolute;margin-left:134.7pt;margin-top:15.05pt;width:280.55pt;height:132.35pt;z-index:-251636736;mso-wrap-distance-left:0;mso-wrap-distance-right:0;mso-position-horizontal-relative:page;mso-position-vertical-relative:text" coordorigin="2694,301" coordsize="5611,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">
                <v:shape id="AutoShape 637" o:spid="_x0000_s1060" style="position:absolute;left:3365;top:819;width:4936;height:2124;visibility:visible;mso-wrap-style:square;v-text-anchor:top" coordsize="4936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7ZPscA&#10;AADiAAAADwAAAGRycy9kb3ducmV2LnhtbERPy2rCQBTdC/2H4RbclDqJgtbUUUqKj5VgzMbdbeaa&#10;pM3cCZlR4987i4LLw3kvVr1pxJU6V1tWEI8iEMSF1TWXCvLj+v0DhPPIGhvLpOBODlbLl8ECE21v&#10;fKBr5ksRQtglqKDyvk2kdEVFBt3ItsSBO9vOoA+wK6Xu8BbCTSPHUTSVBmsODRW2lFZU/GUXo8DS&#10;gfLTd8q/P2/5Nt1iujnvM6WGr/3XJwhPvX+K/907rWAax5NZNJ+EzeFSuANy+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O2T7HAAAA4gAAAA8AAAAAAAAAAAAAAAAAmAIAAGRy&#10;cy9kb3ducmV2LnhtbFBLBQYAAAAABAAEAPUAAACMAwAAAAA=&#10;" path="m,l,2124t4936,l4936,788m,2124r4936,m897,r,788m897,788r4039,m449,r,1456m449,1456r4487,e" filled="f" strokeweight=".15594mm">
                  <v:path arrowok="t" o:connecttype="custom" o:connectlocs="0,819;0,2943;4936,2943;4936,1607;0,2943;4936,2943;897,819;897,1607;897,1607;4936,1607;449,819;449,2275;449,2275;4936,2275" o:connectangles="0,0,0,0,0,0,0,0,0,0,0,0,0,0"/>
                </v:shape>
                <v:shape id="AutoShape 636" o:spid="_x0000_s1061" style="position:absolute;left:2764;top:399;width:5214;height:2484;visibility:visible;mso-wrap-style:square;v-text-anchor:top" coordsize="5214,2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668YA&#10;AADjAAAADwAAAGRycy9kb3ducmV2LnhtbERPzWrCQBC+F3yHZQRvdRMRm0RXEUG0xybtwduQHZNg&#10;djZk1xjf3i0Uepzvfza70bRioN41lhXE8wgEcWl1w5WC7+L4noBwHllja5kUPMnBbjt522Cm7YO/&#10;aMh9JUIIuwwV1N53mZSurMmgm9uOOHBX2xv04ewrqXt8hHDTykUUraTBhkNDjR0daipv+d0ocHl6&#10;7obU/ZzSYXW8JmNxuXwWSs2m434NwtPo/8V/7rMO86M0WSaLjziG358CAH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S668YAAADjAAAADwAAAAAAAAAAAAAAAACYAgAAZHJz&#10;L2Rvd25yZXYueG1sUEsFBgAAAAAEAAQA9QAAAIsDAAAAAA==&#10;" path="m751,l,,,367r751,l751,xm1261,l942,r,367l1261,367,1261,xm1638,2196r-589,l1049,2483r589,l1638,2196xm1653,l1323,r,367l1653,367,1653,xm5190,705r-3424,l1766,992r3424,l5190,705xm5213,1473r-3716,l1497,1762r3716,l5213,1473xe" stroked="f">
                  <v:path arrowok="t" o:connecttype="custom" o:connectlocs="751,400;0,400;0,767;751,767;751,400;1261,400;942,400;942,767;1261,767;1261,400;1638,2596;1049,2596;1049,2883;1638,2883;1638,2596;1653,400;1323,400;1323,767;1653,767;1653,400;5190,1105;1766,1105;1766,1392;5190,1392;5190,1105;5213,1873;1497,1873;1497,2162;5213,2162;5213,1873" o:connectangles="0,0,0,0,0,0,0,0,0,0,0,0,0,0,0,0,0,0,0,0,0,0,0,0,0,0,0,0,0,0"/>
                </v:shape>
                <v:shape id="Text Box 635" o:spid="_x0000_s1062" type="#_x0000_t202" style="position:absolute;left:4530;top:1083;width:3445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KKcsA&#10;AADjAAAADwAAAGRycy9kb3ducmV2LnhtbESPQUvDQBCF74L/YRnBm91VQ6ix21JEQRDENB48jtlp&#10;sjQ7G7NrG/+9cxA8zsyb99632sxhUEeako9s4XphQBG30XnuLLw3T1dLUCkjOxwik4UfSrBZn5+t&#10;sHLxxDUdd7lTYsKpQgt9zmOldWp7CpgWcSSW2z5OAbOMU6fdhCcxD4O+MabUAT1LQo8jPfTUHnbf&#10;wcL2g+tH//X6+Vbva980d4ZfyoO1lxfz9h5Upjn/i/++n53UXxamKG+LUiiESRag1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yXYopywAAAOMAAAAPAAAAAAAAAAAAAAAAAJgC&#10;AABkcnMvZG93bnJldi54bWxQSwUGAAAAAAQABAD1AAAAkAMAAAAA&#10;" filled="f" stroked="f">
                  <v:textbox inset="0,0,0,0">
                    <w:txbxContent>
                      <w:p w:rsidR="00CD0C38" w:rsidRDefault="00CD0C38" w:rsidP="00CD0C38">
                        <w:pPr>
                          <w:spacing w:line="304" w:lineRule="exact"/>
                          <w:rPr>
                            <w:sz w:val="27"/>
                          </w:rPr>
                        </w:pPr>
                        <w:r>
                          <w:rPr>
                            <w:w w:val="85"/>
                            <w:sz w:val="27"/>
                          </w:rPr>
                          <w:t>Степень</w:t>
                        </w:r>
                        <w:r>
                          <w:rPr>
                            <w:spacing w:val="39"/>
                            <w:w w:val="85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7"/>
                          </w:rPr>
                          <w:t>раскисления</w:t>
                        </w:r>
                        <w:proofErr w:type="spellEnd"/>
                        <w:r>
                          <w:rPr>
                            <w:spacing w:val="38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7"/>
                          </w:rPr>
                          <w:t>(спокойная)</w:t>
                        </w:r>
                      </w:p>
                    </w:txbxContent>
                  </v:textbox>
                </v:shape>
                <v:shape id="Text Box 634" o:spid="_x0000_s1063" type="#_x0000_t202" style="position:absolute;left:4260;top:1853;width:373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2w8gA&#10;AADjAAAADwAAAGRycy9kb3ducmV2LnhtbERPX0vDMBB/F/wO4QTfXNKhZXbLxhgKgiB23YOPt+bW&#10;hjWXrolb/fZGEPZ4v/+3WI2uE2cagvWsIZsoEMS1N5YbDbvq9WEGIkRkg51n0vBDAVbL25sFFsZf&#10;uKTzNjYihXAoUEMbY19IGeqWHIaJ74kTd/CDw5jOoZFmwEsKd52cKpVLh5ZTQ4s9bVqqj9tvp2H9&#10;xeWLPX3sP8tDaavqWfF7ftT6/m5cz0FEGuNV/O9+M2m+mqrsKcuzR/j7KQE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kHbDyAAAAOMAAAAPAAAAAAAAAAAAAAAAAJgCAABk&#10;cnMvZG93bnJldi54bWxQSwUGAAAAAAQABAD1AAAAjQMAAAAA&#10;" filled="f" stroked="f">
                  <v:textbox inset="0,0,0,0">
                    <w:txbxContent>
                      <w:p w:rsidR="00CD0C38" w:rsidRDefault="00CD0C38" w:rsidP="00CD0C38">
                        <w:pPr>
                          <w:spacing w:line="304" w:lineRule="exact"/>
                          <w:rPr>
                            <w:sz w:val="27"/>
                          </w:rPr>
                        </w:pPr>
                        <w:r>
                          <w:rPr>
                            <w:w w:val="85"/>
                            <w:sz w:val="27"/>
                          </w:rPr>
                          <w:t>Среднее</w:t>
                        </w:r>
                        <w:r>
                          <w:rPr>
                            <w:spacing w:val="16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7"/>
                          </w:rPr>
                          <w:t>содержание</w:t>
                        </w:r>
                        <w:r>
                          <w:rPr>
                            <w:spacing w:val="13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7"/>
                          </w:rPr>
                          <w:t>углерода</w:t>
                        </w:r>
                        <w:r>
                          <w:rPr>
                            <w:spacing w:val="16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7"/>
                          </w:rPr>
                          <w:t>-0,1</w:t>
                        </w:r>
                        <w:r>
                          <w:rPr>
                            <w:spacing w:val="20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7"/>
                          </w:rPr>
                          <w:t>%</w:t>
                        </w:r>
                      </w:p>
                    </w:txbxContent>
                  </v:textbox>
                </v:shape>
                <v:shape id="Text Box 633" o:spid="_x0000_s1064" type="#_x0000_t202" style="position:absolute;left:3812;top:2576;width:609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lMsscA&#10;AADiAAAADwAAAGRycy9kb3ducmV2LnhtbERPXWvCMBR9H+w/hDvwbaabWGdnFBEHA2FYu4c9Xptr&#10;G2xuuiZq/fdGGOzxcL5ni9424kydN44VvAwTEMSl04YrBd/Fx/MbCB+QNTaOScGVPCzmjw8zzLS7&#10;cE7nXahEDGGfoYI6hDaT0pc1WfRD1xJH7uA6iyHCrpK6w0sMt418TZJUWjQcG2psaVVTedydrILl&#10;D+dr8/u13+aH3BTFNOFNelRq8NQv30EE6sO/+M/9qeP80Xg8GU3SFO6XIgY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pTLLHAAAA4gAAAA8AAAAAAAAAAAAAAAAAmAIAAGRy&#10;cy9kb3ducmV2LnhtbFBLBQYAAAAABAAEAPUAAACMAwAAAAA=&#10;" filled="f" stroked="f">
                  <v:textbox inset="0,0,0,0">
                    <w:txbxContent>
                      <w:p w:rsidR="00CD0C38" w:rsidRDefault="00CD0C38" w:rsidP="00CD0C38">
                        <w:pPr>
                          <w:spacing w:line="304" w:lineRule="exact"/>
                          <w:rPr>
                            <w:sz w:val="27"/>
                          </w:rPr>
                        </w:pPr>
                        <w:r>
                          <w:rPr>
                            <w:w w:val="85"/>
                            <w:sz w:val="27"/>
                          </w:rPr>
                          <w:t>Сталь</w:t>
                        </w:r>
                      </w:p>
                    </w:txbxContent>
                  </v:textbox>
                </v:shape>
                <v:shape id="Text Box 632" o:spid="_x0000_s1065" type="#_x0000_t202" style="position:absolute;left:4038;top:305;width:448;height: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nb8oA&#10;AADiAAAADwAAAGRycy9kb3ducmV2LnhtbESPQUvDQBSE70L/w/IK3uxuqwk27baUakA8CKa9eHtk&#10;n0kw+zZkt+n6711B8DjMzDfMdh9tLyYafedYw3KhQBDXznTcaDifyrtHED4gG+wdk4Zv8rDfzW62&#10;WBh35XeaqtCIBGFfoIY2hKGQ0tctWfQLNxAn79ONFkOSYyPNiNcEt71cKZVLix2nhRYHOrZUf1UX&#10;q8FOb9GcPlR2H59ez4fKlc/LqtT6dh4PGxCBYvgP/7VfjIZMrVd5luUP8Hsp3QG5+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mZZ2/KAAAA4gAAAA8AAAAAAAAAAAAAAAAAmAIA&#10;AGRycy9kb3ducmV2LnhtbFBLBQYAAAAABAAEAPUAAACPAwAAAAA=&#10;" filled="f" strokeweight=".14547mm">
                  <v:textbox inset="0,0,0,0">
                    <w:txbxContent>
                      <w:p w:rsidR="00CD0C38" w:rsidRDefault="00CD0C38" w:rsidP="00CD0C38">
                        <w:pPr>
                          <w:spacing w:line="460" w:lineRule="exact"/>
                          <w:ind w:left="44"/>
                          <w:rPr>
                            <w:rFonts w:ascii="Verdana" w:hAnsi="Verdana"/>
                            <w:i/>
                            <w:sz w:val="39"/>
                          </w:rPr>
                        </w:pPr>
                        <w:proofErr w:type="spellStart"/>
                        <w:r>
                          <w:rPr>
                            <w:rFonts w:ascii="Verdana" w:hAnsi="Verdana"/>
                            <w:i/>
                            <w:w w:val="70"/>
                            <w:sz w:val="39"/>
                          </w:rPr>
                          <w:t>сп</w:t>
                        </w:r>
                        <w:proofErr w:type="spellEnd"/>
                      </w:p>
                    </w:txbxContent>
                  </v:textbox>
                </v:shape>
                <v:shape id="Text Box 631" o:spid="_x0000_s1066" type="#_x0000_t202" style="position:absolute;left:3590;top:305;width:449;height: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cacgA&#10;AADjAAAADwAAAGRycy9kb3ducmV2LnhtbERPPW/CMBDdK/EfrENiK06gciFgEEJFYujQBgbGU3wk&#10;EfE5it0Q+PX1UKnj0/tebwfbiJ46XzvWkE4TEMSFMzWXGs6nw+sChA/IBhvHpOFBHrab0csaM+Pu&#10;/E19HkoRQ9hnqKEKoc2k9EVFFv3UtcSRu7rOYoiwK6Xp8B7DbSNnSaKkxZpjQ4Ut7SsqbvmP1fBu&#10;63bRz/Ov/jmc0o/Pp8JLo7SejIfdCkSgIfyL/9xHo2GWKPU2X6ZpHB0/xT8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TJxpyAAAAOMAAAAPAAAAAAAAAAAAAAAAAJgCAABk&#10;cnMvZG93bnJldi54bWxQSwUGAAAAAAQABAD1AAAAjQMAAAAA&#10;" filled="f" strokeweight=".15592mm">
                  <v:textbox inset="0,0,0,0">
                    <w:txbxContent>
                      <w:p w:rsidR="00CD0C38" w:rsidRDefault="00CD0C38" w:rsidP="00CD0C38">
                        <w:pPr>
                          <w:spacing w:before="12"/>
                          <w:ind w:left="112"/>
                          <w:rPr>
                            <w:rFonts w:ascii="Trebuchet MS"/>
                            <w:i/>
                            <w:sz w:val="39"/>
                          </w:rPr>
                        </w:pPr>
                        <w:r>
                          <w:rPr>
                            <w:rFonts w:ascii="Trebuchet MS"/>
                            <w:i/>
                            <w:w w:val="70"/>
                            <w:sz w:val="39"/>
                          </w:rPr>
                          <w:t>10</w:t>
                        </w:r>
                      </w:p>
                    </w:txbxContent>
                  </v:textbox>
                </v:shape>
                <v:shape id="Text Box 630" o:spid="_x0000_s1067" type="#_x0000_t202" style="position:absolute;left:2698;top:305;width:892;height: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jMkA&#10;AADhAAAADwAAAGRycy9kb3ducmV2LnhtbESPQWvCQBSE7wX/w/KE3uomKjFEV5Gi0IMHGz14fGSf&#10;STD7NmS3MfXXdwWhx2FmvmFWm8E0oqfO1ZYVxJMIBHFhdc2lgvNp/5GCcB5ZY2OZFPySg8169LbC&#10;TNs7f1Of+1IECLsMFVTet5mUrqjIoJvYljh4V9sZ9EF2pdQd3gPcNHIaRYk0WHNYqLClz4qKW/5j&#10;FCxM3ab9LD/2j+EU7w6PBC9NotT7eNguQXga/H/41f7SCtJZNJ/G8xiej8IbkO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l+wjMkAAADhAAAADwAAAAAAAAAAAAAAAACYAgAA&#10;ZHJzL2Rvd25yZXYueG1sUEsFBgAAAAAEAAQA9QAAAI4DAAAAAA==&#10;" filled="f" strokeweight=".15592mm">
                  <v:textbox inset="0,0,0,0">
                    <w:txbxContent>
                      <w:p w:rsidR="00CD0C38" w:rsidRDefault="00CD0C38" w:rsidP="00CD0C38">
                        <w:pPr>
                          <w:spacing w:line="460" w:lineRule="exact"/>
                          <w:ind w:left="59"/>
                          <w:rPr>
                            <w:rFonts w:ascii="Verdana" w:hAnsi="Verdana"/>
                            <w:i/>
                            <w:sz w:val="39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8"/>
                            <w:w w:val="70"/>
                            <w:sz w:val="39"/>
                          </w:rPr>
                          <w:t>Сталь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221CFB2F" wp14:editId="4CDCF558">
                <wp:simplePos x="0" y="0"/>
                <wp:positionH relativeFrom="page">
                  <wp:posOffset>1710690</wp:posOffset>
                </wp:positionH>
                <wp:positionV relativeFrom="paragraph">
                  <wp:posOffset>2065655</wp:posOffset>
                </wp:positionV>
                <wp:extent cx="3656965" cy="1729740"/>
                <wp:effectExtent l="0" t="0" r="0" b="0"/>
                <wp:wrapTopAndBottom/>
                <wp:docPr id="766252795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6965" cy="1729740"/>
                          <a:chOff x="2694" y="3253"/>
                          <a:chExt cx="5759" cy="2724"/>
                        </a:xfrm>
                      </wpg:grpSpPr>
                      <wps:wsp>
                        <wps:cNvPr id="126167858" name="AutoShape 628"/>
                        <wps:cNvSpPr>
                          <a:spLocks/>
                        </wps:cNvSpPr>
                        <wps:spPr bwMode="auto">
                          <a:xfrm>
                            <a:off x="3382" y="3786"/>
                            <a:ext cx="5067" cy="2186"/>
                          </a:xfrm>
                          <a:custGeom>
                            <a:avLst/>
                            <a:gdLst>
                              <a:gd name="T0" fmla="+- 0 3383 3383"/>
                              <a:gd name="T1" fmla="*/ T0 w 5067"/>
                              <a:gd name="T2" fmla="+- 0 3786 3786"/>
                              <a:gd name="T3" fmla="*/ 3786 h 2186"/>
                              <a:gd name="T4" fmla="+- 0 3383 3383"/>
                              <a:gd name="T5" fmla="*/ T4 w 5067"/>
                              <a:gd name="T6" fmla="+- 0 5972 3786"/>
                              <a:gd name="T7" fmla="*/ 5972 h 2186"/>
                              <a:gd name="T8" fmla="+- 0 8449 3383"/>
                              <a:gd name="T9" fmla="*/ T8 w 5067"/>
                              <a:gd name="T10" fmla="+- 0 5972 3786"/>
                              <a:gd name="T11" fmla="*/ 5972 h 2186"/>
                              <a:gd name="T12" fmla="+- 0 8449 3383"/>
                              <a:gd name="T13" fmla="*/ T12 w 5067"/>
                              <a:gd name="T14" fmla="+- 0 4597 3786"/>
                              <a:gd name="T15" fmla="*/ 4597 h 2186"/>
                              <a:gd name="T16" fmla="+- 0 3383 3383"/>
                              <a:gd name="T17" fmla="*/ T16 w 5067"/>
                              <a:gd name="T18" fmla="+- 0 5972 3786"/>
                              <a:gd name="T19" fmla="*/ 5972 h 2186"/>
                              <a:gd name="T20" fmla="+- 0 8449 3383"/>
                              <a:gd name="T21" fmla="*/ T20 w 5067"/>
                              <a:gd name="T22" fmla="+- 0 5972 3786"/>
                              <a:gd name="T23" fmla="*/ 5972 h 2186"/>
                              <a:gd name="T24" fmla="+- 0 4304 3383"/>
                              <a:gd name="T25" fmla="*/ T24 w 5067"/>
                              <a:gd name="T26" fmla="+- 0 3786 3786"/>
                              <a:gd name="T27" fmla="*/ 3786 h 2186"/>
                              <a:gd name="T28" fmla="+- 0 4304 3383"/>
                              <a:gd name="T29" fmla="*/ T28 w 5067"/>
                              <a:gd name="T30" fmla="+- 0 4597 3786"/>
                              <a:gd name="T31" fmla="*/ 4597 h 2186"/>
                              <a:gd name="T32" fmla="+- 0 4304 3383"/>
                              <a:gd name="T33" fmla="*/ T32 w 5067"/>
                              <a:gd name="T34" fmla="+- 0 4597 3786"/>
                              <a:gd name="T35" fmla="*/ 4597 h 2186"/>
                              <a:gd name="T36" fmla="+- 0 8449 3383"/>
                              <a:gd name="T37" fmla="*/ T36 w 5067"/>
                              <a:gd name="T38" fmla="+- 0 4597 3786"/>
                              <a:gd name="T39" fmla="*/ 4597 h 2186"/>
                              <a:gd name="T40" fmla="+- 0 3844 3383"/>
                              <a:gd name="T41" fmla="*/ T40 w 5067"/>
                              <a:gd name="T42" fmla="+- 0 3786 3786"/>
                              <a:gd name="T43" fmla="*/ 3786 h 2186"/>
                              <a:gd name="T44" fmla="+- 0 3844 3383"/>
                              <a:gd name="T45" fmla="*/ T44 w 5067"/>
                              <a:gd name="T46" fmla="+- 0 5284 3786"/>
                              <a:gd name="T47" fmla="*/ 5284 h 2186"/>
                              <a:gd name="T48" fmla="+- 0 3844 3383"/>
                              <a:gd name="T49" fmla="*/ T48 w 5067"/>
                              <a:gd name="T50" fmla="+- 0 5284 3786"/>
                              <a:gd name="T51" fmla="*/ 5284 h 2186"/>
                              <a:gd name="T52" fmla="+- 0 8449 3383"/>
                              <a:gd name="T53" fmla="*/ T52 w 5067"/>
                              <a:gd name="T54" fmla="+- 0 5284 3786"/>
                              <a:gd name="T55" fmla="*/ 5284 h 2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67" h="2186">
                                <a:moveTo>
                                  <a:pt x="0" y="0"/>
                                </a:moveTo>
                                <a:lnTo>
                                  <a:pt x="0" y="2186"/>
                                </a:lnTo>
                                <a:moveTo>
                                  <a:pt x="5066" y="2186"/>
                                </a:moveTo>
                                <a:lnTo>
                                  <a:pt x="5066" y="811"/>
                                </a:lnTo>
                                <a:moveTo>
                                  <a:pt x="0" y="2186"/>
                                </a:moveTo>
                                <a:lnTo>
                                  <a:pt x="5066" y="2186"/>
                                </a:lnTo>
                                <a:moveTo>
                                  <a:pt x="921" y="0"/>
                                </a:moveTo>
                                <a:lnTo>
                                  <a:pt x="921" y="811"/>
                                </a:lnTo>
                                <a:moveTo>
                                  <a:pt x="921" y="811"/>
                                </a:moveTo>
                                <a:lnTo>
                                  <a:pt x="5066" y="811"/>
                                </a:lnTo>
                                <a:moveTo>
                                  <a:pt x="461" y="0"/>
                                </a:moveTo>
                                <a:lnTo>
                                  <a:pt x="461" y="1498"/>
                                </a:lnTo>
                                <a:moveTo>
                                  <a:pt x="461" y="1498"/>
                                </a:moveTo>
                                <a:lnTo>
                                  <a:pt x="5066" y="1498"/>
                                </a:lnTo>
                              </a:path>
                            </a:pathLst>
                          </a:custGeom>
                          <a:noFill/>
                          <a:ln w="57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979175" name="AutoShape 627"/>
                        <wps:cNvSpPr>
                          <a:spLocks/>
                        </wps:cNvSpPr>
                        <wps:spPr bwMode="auto">
                          <a:xfrm>
                            <a:off x="2766" y="3354"/>
                            <a:ext cx="5476" cy="2556"/>
                          </a:xfrm>
                          <a:custGeom>
                            <a:avLst/>
                            <a:gdLst>
                              <a:gd name="T0" fmla="+- 0 3538 2766"/>
                              <a:gd name="T1" fmla="*/ T0 w 5476"/>
                              <a:gd name="T2" fmla="+- 0 3354 3354"/>
                              <a:gd name="T3" fmla="*/ 3354 h 2556"/>
                              <a:gd name="T4" fmla="+- 0 2766 2766"/>
                              <a:gd name="T5" fmla="*/ T4 w 5476"/>
                              <a:gd name="T6" fmla="+- 0 3354 3354"/>
                              <a:gd name="T7" fmla="*/ 3354 h 2556"/>
                              <a:gd name="T8" fmla="+- 0 2766 2766"/>
                              <a:gd name="T9" fmla="*/ T8 w 5476"/>
                              <a:gd name="T10" fmla="+- 0 3733 3354"/>
                              <a:gd name="T11" fmla="*/ 3733 h 2556"/>
                              <a:gd name="T12" fmla="+- 0 3538 2766"/>
                              <a:gd name="T13" fmla="*/ T12 w 5476"/>
                              <a:gd name="T14" fmla="+- 0 3733 3354"/>
                              <a:gd name="T15" fmla="*/ 3733 h 2556"/>
                              <a:gd name="T16" fmla="+- 0 3538 2766"/>
                              <a:gd name="T17" fmla="*/ T16 w 5476"/>
                              <a:gd name="T18" fmla="+- 0 3354 3354"/>
                              <a:gd name="T19" fmla="*/ 3354 h 2556"/>
                              <a:gd name="T20" fmla="+- 0 4016 2766"/>
                              <a:gd name="T21" fmla="*/ T20 w 5476"/>
                              <a:gd name="T22" fmla="+- 0 3354 3354"/>
                              <a:gd name="T23" fmla="*/ 3354 h 2556"/>
                              <a:gd name="T24" fmla="+- 0 3659 2766"/>
                              <a:gd name="T25" fmla="*/ T24 w 5476"/>
                              <a:gd name="T26" fmla="+- 0 3354 3354"/>
                              <a:gd name="T27" fmla="*/ 3354 h 2556"/>
                              <a:gd name="T28" fmla="+- 0 3659 2766"/>
                              <a:gd name="T29" fmla="*/ T28 w 5476"/>
                              <a:gd name="T30" fmla="+- 0 3733 3354"/>
                              <a:gd name="T31" fmla="*/ 3733 h 2556"/>
                              <a:gd name="T32" fmla="+- 0 4016 2766"/>
                              <a:gd name="T33" fmla="*/ T32 w 5476"/>
                              <a:gd name="T34" fmla="+- 0 3733 3354"/>
                              <a:gd name="T35" fmla="*/ 3733 h 2556"/>
                              <a:gd name="T36" fmla="+- 0 4016 2766"/>
                              <a:gd name="T37" fmla="*/ T36 w 5476"/>
                              <a:gd name="T38" fmla="+- 0 3354 3354"/>
                              <a:gd name="T39" fmla="*/ 3354 h 2556"/>
                              <a:gd name="T40" fmla="+- 0 4448 2766"/>
                              <a:gd name="T41" fmla="*/ T40 w 5476"/>
                              <a:gd name="T42" fmla="+- 0 5615 3354"/>
                              <a:gd name="T43" fmla="*/ 5615 h 2556"/>
                              <a:gd name="T44" fmla="+- 0 3844 2766"/>
                              <a:gd name="T45" fmla="*/ T44 w 5476"/>
                              <a:gd name="T46" fmla="+- 0 5615 3354"/>
                              <a:gd name="T47" fmla="*/ 5615 h 2556"/>
                              <a:gd name="T48" fmla="+- 0 3844 2766"/>
                              <a:gd name="T49" fmla="*/ T48 w 5476"/>
                              <a:gd name="T50" fmla="+- 0 5910 3354"/>
                              <a:gd name="T51" fmla="*/ 5910 h 2556"/>
                              <a:gd name="T52" fmla="+- 0 4448 2766"/>
                              <a:gd name="T53" fmla="*/ T52 w 5476"/>
                              <a:gd name="T54" fmla="+- 0 5910 3354"/>
                              <a:gd name="T55" fmla="*/ 5910 h 2556"/>
                              <a:gd name="T56" fmla="+- 0 4448 2766"/>
                              <a:gd name="T57" fmla="*/ T56 w 5476"/>
                              <a:gd name="T58" fmla="+- 0 5615 3354"/>
                              <a:gd name="T59" fmla="*/ 5615 h 2556"/>
                              <a:gd name="T60" fmla="+- 0 4464 2766"/>
                              <a:gd name="T61" fmla="*/ T60 w 5476"/>
                              <a:gd name="T62" fmla="+- 0 3354 3354"/>
                              <a:gd name="T63" fmla="*/ 3354 h 2556"/>
                              <a:gd name="T64" fmla="+- 0 4125 2766"/>
                              <a:gd name="T65" fmla="*/ T64 w 5476"/>
                              <a:gd name="T66" fmla="+- 0 3354 3354"/>
                              <a:gd name="T67" fmla="*/ 3354 h 2556"/>
                              <a:gd name="T68" fmla="+- 0 4125 2766"/>
                              <a:gd name="T69" fmla="*/ T68 w 5476"/>
                              <a:gd name="T70" fmla="+- 0 3733 3354"/>
                              <a:gd name="T71" fmla="*/ 3733 h 2556"/>
                              <a:gd name="T72" fmla="+- 0 4464 2766"/>
                              <a:gd name="T73" fmla="*/ T72 w 5476"/>
                              <a:gd name="T74" fmla="+- 0 3733 3354"/>
                              <a:gd name="T75" fmla="*/ 3733 h 2556"/>
                              <a:gd name="T76" fmla="+- 0 4464 2766"/>
                              <a:gd name="T77" fmla="*/ T76 w 5476"/>
                              <a:gd name="T78" fmla="+- 0 3354 3354"/>
                              <a:gd name="T79" fmla="*/ 3354 h 2556"/>
                              <a:gd name="T80" fmla="+- 0 7908 2766"/>
                              <a:gd name="T81" fmla="*/ T80 w 5476"/>
                              <a:gd name="T82" fmla="+- 0 4080 3354"/>
                              <a:gd name="T83" fmla="*/ 4080 h 2556"/>
                              <a:gd name="T84" fmla="+- 0 4580 2766"/>
                              <a:gd name="T85" fmla="*/ T84 w 5476"/>
                              <a:gd name="T86" fmla="+- 0 4080 3354"/>
                              <a:gd name="T87" fmla="*/ 4080 h 2556"/>
                              <a:gd name="T88" fmla="+- 0 4580 2766"/>
                              <a:gd name="T89" fmla="*/ T88 w 5476"/>
                              <a:gd name="T90" fmla="+- 0 4376 3354"/>
                              <a:gd name="T91" fmla="*/ 4376 h 2556"/>
                              <a:gd name="T92" fmla="+- 0 7908 2766"/>
                              <a:gd name="T93" fmla="*/ T92 w 5476"/>
                              <a:gd name="T94" fmla="+- 0 4376 3354"/>
                              <a:gd name="T95" fmla="*/ 4376 h 2556"/>
                              <a:gd name="T96" fmla="+- 0 7908 2766"/>
                              <a:gd name="T97" fmla="*/ T96 w 5476"/>
                              <a:gd name="T98" fmla="+- 0 4080 3354"/>
                              <a:gd name="T99" fmla="*/ 4080 h 2556"/>
                              <a:gd name="T100" fmla="+- 0 8242 2766"/>
                              <a:gd name="T101" fmla="*/ T100 w 5476"/>
                              <a:gd name="T102" fmla="+- 0 4871 3354"/>
                              <a:gd name="T103" fmla="*/ 4871 h 2556"/>
                              <a:gd name="T104" fmla="+- 0 4304 2766"/>
                              <a:gd name="T105" fmla="*/ T104 w 5476"/>
                              <a:gd name="T106" fmla="+- 0 4871 3354"/>
                              <a:gd name="T107" fmla="*/ 4871 h 2556"/>
                              <a:gd name="T108" fmla="+- 0 4304 2766"/>
                              <a:gd name="T109" fmla="*/ T108 w 5476"/>
                              <a:gd name="T110" fmla="+- 0 5168 3354"/>
                              <a:gd name="T111" fmla="*/ 5168 h 2556"/>
                              <a:gd name="T112" fmla="+- 0 8242 2766"/>
                              <a:gd name="T113" fmla="*/ T112 w 5476"/>
                              <a:gd name="T114" fmla="+- 0 5168 3354"/>
                              <a:gd name="T115" fmla="*/ 5168 h 2556"/>
                              <a:gd name="T116" fmla="+- 0 8242 2766"/>
                              <a:gd name="T117" fmla="*/ T116 w 5476"/>
                              <a:gd name="T118" fmla="+- 0 4871 3354"/>
                              <a:gd name="T119" fmla="*/ 4871 h 2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476" h="2556">
                                <a:moveTo>
                                  <a:pt x="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"/>
                                </a:lnTo>
                                <a:lnTo>
                                  <a:pt x="772" y="379"/>
                                </a:lnTo>
                                <a:lnTo>
                                  <a:pt x="772" y="0"/>
                                </a:lnTo>
                                <a:close/>
                                <a:moveTo>
                                  <a:pt x="1250" y="0"/>
                                </a:moveTo>
                                <a:lnTo>
                                  <a:pt x="893" y="0"/>
                                </a:lnTo>
                                <a:lnTo>
                                  <a:pt x="893" y="379"/>
                                </a:lnTo>
                                <a:lnTo>
                                  <a:pt x="1250" y="379"/>
                                </a:lnTo>
                                <a:lnTo>
                                  <a:pt x="1250" y="0"/>
                                </a:lnTo>
                                <a:close/>
                                <a:moveTo>
                                  <a:pt x="1682" y="2261"/>
                                </a:moveTo>
                                <a:lnTo>
                                  <a:pt x="1078" y="2261"/>
                                </a:lnTo>
                                <a:lnTo>
                                  <a:pt x="1078" y="2556"/>
                                </a:lnTo>
                                <a:lnTo>
                                  <a:pt x="1682" y="2556"/>
                                </a:lnTo>
                                <a:lnTo>
                                  <a:pt x="1682" y="2261"/>
                                </a:lnTo>
                                <a:close/>
                                <a:moveTo>
                                  <a:pt x="1698" y="0"/>
                                </a:moveTo>
                                <a:lnTo>
                                  <a:pt x="1359" y="0"/>
                                </a:lnTo>
                                <a:lnTo>
                                  <a:pt x="1359" y="379"/>
                                </a:lnTo>
                                <a:lnTo>
                                  <a:pt x="1698" y="379"/>
                                </a:lnTo>
                                <a:lnTo>
                                  <a:pt x="1698" y="0"/>
                                </a:lnTo>
                                <a:close/>
                                <a:moveTo>
                                  <a:pt x="5142" y="726"/>
                                </a:moveTo>
                                <a:lnTo>
                                  <a:pt x="1814" y="726"/>
                                </a:lnTo>
                                <a:lnTo>
                                  <a:pt x="1814" y="1022"/>
                                </a:lnTo>
                                <a:lnTo>
                                  <a:pt x="5142" y="1022"/>
                                </a:lnTo>
                                <a:lnTo>
                                  <a:pt x="5142" y="726"/>
                                </a:lnTo>
                                <a:close/>
                                <a:moveTo>
                                  <a:pt x="5476" y="1517"/>
                                </a:moveTo>
                                <a:lnTo>
                                  <a:pt x="1538" y="1517"/>
                                </a:lnTo>
                                <a:lnTo>
                                  <a:pt x="1538" y="1814"/>
                                </a:lnTo>
                                <a:lnTo>
                                  <a:pt x="5476" y="1814"/>
                                </a:lnTo>
                                <a:lnTo>
                                  <a:pt x="5476" y="1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336554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4579" y="4058"/>
                            <a:ext cx="3347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>Степень</w:t>
                              </w:r>
                              <w:r>
                                <w:rPr>
                                  <w:spacing w:val="22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8"/>
                                </w:rPr>
                                <w:t>раскисления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(кипящая)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2180412" name="Text Box 625"/>
                        <wps:cNvSpPr txBox="1">
                          <a:spLocks noChangeArrowheads="1"/>
                        </wps:cNvSpPr>
                        <wps:spPr bwMode="auto">
                          <a:xfrm>
                            <a:off x="4302" y="4850"/>
                            <a:ext cx="3959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>Среднее</w:t>
                              </w:r>
                              <w:r>
                                <w:rPr>
                                  <w:spacing w:val="9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содержание</w:t>
                              </w:r>
                              <w:r>
                                <w:rPr>
                                  <w:spacing w:val="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углерода</w:t>
                              </w:r>
                              <w:r>
                                <w:rPr>
                                  <w:spacing w:val="9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-0,45</w:t>
                              </w:r>
                              <w:r>
                                <w:rPr>
                                  <w:spacing w:val="1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456237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5594"/>
                            <a:ext cx="625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446990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4073" y="3257"/>
                            <a:ext cx="460" cy="529"/>
                          </a:xfrm>
                          <a:prstGeom prst="rect">
                            <a:avLst/>
                          </a:prstGeom>
                          <a:noFill/>
                          <a:ln w="53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474" w:lineRule="exact"/>
                                <w:ind w:left="45"/>
                                <w:rPr>
                                  <w:rFonts w:ascii="Verdana" w:hAnsi="Verdana"/>
                                  <w:i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/>
                                  <w:i/>
                                  <w:w w:val="65"/>
                                  <w:sz w:val="40"/>
                                </w:rPr>
                                <w:t>кп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8517737" name="Text Box 622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3257"/>
                            <a:ext cx="460" cy="529"/>
                          </a:xfrm>
                          <a:prstGeom prst="rect">
                            <a:avLst/>
                          </a:prstGeom>
                          <a:noFill/>
                          <a:ln w="57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before="13"/>
                                <w:ind w:left="39"/>
                                <w:rPr>
                                  <w:rFonts w:ascii="Trebuchet MS"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80"/>
                                  <w:sz w:val="40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9127984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2699" y="3257"/>
                            <a:ext cx="915" cy="529"/>
                          </a:xfrm>
                          <a:prstGeom prst="rect">
                            <a:avLst/>
                          </a:prstGeom>
                          <a:noFill/>
                          <a:ln w="57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0C38" w:rsidRDefault="00CD0C38" w:rsidP="00CD0C38">
                              <w:pPr>
                                <w:spacing w:line="473" w:lineRule="exact"/>
                                <w:ind w:left="61"/>
                                <w:rPr>
                                  <w:rFonts w:ascii="Verdana" w:hAnsi="Verdana"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pacing w:val="-9"/>
                                  <w:w w:val="70"/>
                                  <w:sz w:val="40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0" o:spid="_x0000_s1068" style="position:absolute;margin-left:134.7pt;margin-top:162.65pt;width:287.95pt;height:136.2pt;z-index:-251635712;mso-wrap-distance-left:0;mso-wrap-distance-right:0;mso-position-horizontal-relative:page;mso-position-vertical-relative:text" coordorigin="2694,3253" coordsize="5759,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">
                <v:shape id="AutoShape 628" o:spid="_x0000_s1069" style="position:absolute;left:3382;top:3786;width:5067;height:2186;visibility:visible;mso-wrap-style:square;v-text-anchor:top" coordsize="5067,2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YAl8cA&#10;AADiAAAADwAAAGRycy9kb3ducmV2LnhtbERPS0vDQBC+C/6HZQRvdtPaxhK7LaWoCD2IfV7H7JgE&#10;s7NpdtPGf+8cCh4/vvds0btanakNlWcDw0ECijj3tuLCwG77+jAFFSKyxdozGfilAIv57c0MM+sv&#10;/EnnTSyUhHDI0EAZY5NpHfKSHIaBb4iF+/atwyiwLbRt8SLhrtajJEm1w4qlocSGViXlP5vOGQiT&#10;cff49XZ6+ejs/rAcV+64XTtj7u/65TOoSH38F1/d71bmj9Jh+jSdyGa5JBj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GAJfHAAAA4gAAAA8AAAAAAAAAAAAAAAAAmAIAAGRy&#10;cy9kb3ducmV2LnhtbFBLBQYAAAAABAAEAPUAAACMAwAAAAA=&#10;" path="m,l,2186t5066,l5066,811m,2186r5066,m921,r,811m921,811r4145,m461,r,1498m461,1498r4605,e" filled="f" strokeweight=".16031mm">
                  <v:path arrowok="t" o:connecttype="custom" o:connectlocs="0,3786;0,5972;5066,5972;5066,4597;0,5972;5066,5972;921,3786;921,4597;921,4597;5066,4597;461,3786;461,5284;461,5284;5066,5284" o:connectangles="0,0,0,0,0,0,0,0,0,0,0,0,0,0"/>
                </v:shape>
                <v:shape id="AutoShape 627" o:spid="_x0000_s1070" style="position:absolute;left:2766;top:3354;width:5476;height:2556;visibility:visible;mso-wrap-style:square;v-text-anchor:top" coordsize="5476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yQsoA&#10;AADiAAAADwAAAGRycy9kb3ducmV2LnhtbESPUWvCMBSF3wf7D+EKexmaqqxqZ5QhG4w9KLr+gEtz&#10;2xSbm5JErf9+GQz2eDjnfIez3g62E1fyoXWsYDrJQBBXTrfcKCi/P8ZLECEia+wck4I7BdhuHh/W&#10;WGh34yNdT7ERCcKhQAUmxr6QMlSGLIaJ64mTVztvMSbpG6k93hLcdnKWZbm02HJaMNjTzlB1Pl2s&#10;gli/fz3Xupn74/7g7nmZl51BpZ5Gw9sriEhD/A//tT+1gvlytlqsposX+L2U7oDc/A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b5skLKAAAA4gAAAA8AAAAAAAAAAAAAAAAAmAIA&#10;AGRycy9kb3ducmV2LnhtbFBLBQYAAAAABAAEAPUAAACPAwAAAAA=&#10;" path="m772,l,,,379r772,l772,xm1250,l893,r,379l1250,379,1250,xm1682,2261r-604,l1078,2556r604,l1682,2261xm1698,l1359,r,379l1698,379,1698,xm5142,726r-3328,l1814,1022r3328,l5142,726xm5476,1517r-3938,l1538,1814r3938,l5476,1517xe" stroked="f">
                  <v:path arrowok="t" o:connecttype="custom" o:connectlocs="772,3354;0,3354;0,3733;772,3733;772,3354;1250,3354;893,3354;893,3733;1250,3733;1250,3354;1682,5615;1078,5615;1078,5910;1682,5910;1682,5615;1698,3354;1359,3354;1359,3733;1698,3733;1698,3354;5142,4080;1814,4080;1814,4376;5142,4376;5142,4080;5476,4871;1538,4871;1538,5168;5476,5168;5476,4871" o:connectangles="0,0,0,0,0,0,0,0,0,0,0,0,0,0,0,0,0,0,0,0,0,0,0,0,0,0,0,0,0,0"/>
                </v:shape>
                <v:shape id="Text Box 626" o:spid="_x0000_s1071" type="#_x0000_t202" style="position:absolute;left:4579;top:4058;width:3347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jHMcwA&#10;AADjAAAADwAAAGRycy9kb3ducmV2LnhtbESPQUsDMRSE7wX/Q3gFb23S1q51bVqKKAhCcbsePD43&#10;r7uhm5d1E9v13xtB8DjMzDfMeju4VpypD9azhtlUgSCuvLFca3grnyYrECEiG2w9k4ZvCrDdXI3W&#10;mBt/4YLOh1iLBOGQo4Ymxi6XMlQNOQxT3xEn7+h7hzHJvpamx0uCu1bOlcqkQ8tpocGOHhqqTocv&#10;p2H3zsWj/dx/vBbHwpblneKX7KT19XjY3YOINMT/8F/72WiYq9vVYpEtlzfw+yn9Abn5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4jHMcwAAADjAAAADwAAAAAAAAAAAAAAAACY&#10;AgAAZHJzL2Rvd25yZXYueG1sUEsFBgAAAAAEAAQA9QAAAJEDAAAAAA==&#10;" filled="f" stroked="f">
                  <v:textbox inset="0,0,0,0">
                    <w:txbxContent>
                      <w:p w:rsidR="00CD0C38" w:rsidRDefault="00CD0C38" w:rsidP="00CD0C38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>Степень</w:t>
                        </w:r>
                        <w:r>
                          <w:rPr>
                            <w:spacing w:val="22"/>
                            <w:w w:val="8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85"/>
                            <w:sz w:val="28"/>
                          </w:rPr>
                          <w:t>раскисления</w:t>
                        </w:r>
                        <w:proofErr w:type="spellEnd"/>
                        <w:r>
                          <w:rPr>
                            <w:spacing w:val="22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(кипящая)</w:t>
                        </w:r>
                      </w:p>
                    </w:txbxContent>
                  </v:textbox>
                </v:shape>
                <v:shape id="Text Box 625" o:spid="_x0000_s1072" type="#_x0000_t202" style="position:absolute;left:4302;top:4850;width:3959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4LAMgA&#10;AADjAAAADwAAAGRycy9kb3ducmV2LnhtbERPX0vDMBB/F/wO4QTfXNJOxqzLxhgKgiB23YOPZ3Nr&#10;w5pL18StfnsjDPZ4v/+3WI2uEycagvWsIZsoEMS1N5YbDbvq9WEOIkRkg51n0vBLAVbL25sFFsaf&#10;uaTTNjYihXAoUEMbY19IGeqWHIaJ74kTt/eDw5jOoZFmwHMKd53MlZpJh5ZTQ4s9bVqqD9sfp2H9&#10;xeWLPX58f5b70lbVk+L32UHr+7tx/Qwi0hiv4ov7zaT502mezdVjlsP/TwkA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zgsAyAAAAOMAAAAPAAAAAAAAAAAAAAAAAJgCAABk&#10;cnMvZG93bnJldi54bWxQSwUGAAAAAAQABAD1AAAAjQMAAAAA&#10;" filled="f" stroked="f">
                  <v:textbox inset="0,0,0,0">
                    <w:txbxContent>
                      <w:p w:rsidR="00CD0C38" w:rsidRDefault="00CD0C38" w:rsidP="00CD0C38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>Среднее</w:t>
                        </w:r>
                        <w:r>
                          <w:rPr>
                            <w:spacing w:val="9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содержание</w:t>
                        </w:r>
                        <w:r>
                          <w:rPr>
                            <w:spacing w:val="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углерода</w:t>
                        </w:r>
                        <w:r>
                          <w:rPr>
                            <w:spacing w:val="9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-0,45</w:t>
                        </w:r>
                        <w:r>
                          <w:rPr>
                            <w:spacing w:val="1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%</w:t>
                        </w:r>
                      </w:p>
                    </w:txbxContent>
                  </v:textbox>
                </v:shape>
                <v:shape id="Text Box 624" o:spid="_x0000_s1073" type="#_x0000_t202" style="position:absolute;left:3842;top:5594;width:625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N8MgA&#10;AADiAAAADwAAAGRycy9kb3ducmV2LnhtbERPW0vDMBR+F/wP4Qi+udRdqqvLxhCFgTBs68Mez5qz&#10;Nqw5qU3c6r83wmCPH999sRpsK07Ue+NYweMoAUFcOW24VvBVvj88g/ABWWPrmBT8kofV8vZmgZl2&#10;Z87pVIRaxBD2GSpoQugyKX3VkEU/ch1x5A6utxgi7GupezzHcNvKcZKk0qLh2NBgR68NVcfixypY&#10;7zh/M9/b/Wd+yE1ZzhP+SI9K3d8N6xcQgYZwFV/cGx3nzyfTWTqePMH/pYhB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43wyAAAAOIAAAAPAAAAAAAAAAAAAAAAAJgCAABk&#10;cnMvZG93bnJldi54bWxQSwUGAAAAAAQABAD1AAAAjQMAAAAA&#10;" filled="f" stroked="f">
                  <v:textbox inset="0,0,0,0">
                    <w:txbxContent>
                      <w:p w:rsidR="00CD0C38" w:rsidRDefault="00CD0C38" w:rsidP="00CD0C38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>Сталь</w:t>
                        </w:r>
                      </w:p>
                    </w:txbxContent>
                  </v:textbox>
                </v:shape>
                <v:shape id="Text Box 623" o:spid="_x0000_s1074" type="#_x0000_t202" style="position:absolute;left:4073;top:3257;width:460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+TsgA&#10;AADiAAAADwAAAGRycy9kb3ducmV2LnhtbESPTWvCQBCG74X+h2UKvdVNxaYmuoq0CKXSQ1TE45gd&#10;k9DsbMhONf337qHQ48v7xTNfDq5VF+pD49nA8ygBRVx623BlYL9bP01BBUG22HomA78UYLm4v5tj&#10;bv2VC7pspVJxhEOOBmqRLtc6lDU5DCPfEUfv7HuHEmVfadvjNY67Vo+TJNUOG44PNXb0VlP5vf1x&#10;Bg67dXb8aopPxOK0QXmno2RkzOPDsJqBEhrkP/zX/rAGXl7TySTNsggRkSIO6M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gz5OyAAAAOIAAAAPAAAAAAAAAAAAAAAAAJgCAABk&#10;cnMvZG93bnJldi54bWxQSwUGAAAAAAQABAD1AAAAjQMAAAAA&#10;" filled="f" strokeweight=".14933mm">
                  <v:textbox inset="0,0,0,0">
                    <w:txbxContent>
                      <w:p w:rsidR="00CD0C38" w:rsidRDefault="00CD0C38" w:rsidP="00CD0C38">
                        <w:pPr>
                          <w:spacing w:line="474" w:lineRule="exact"/>
                          <w:ind w:left="45"/>
                          <w:rPr>
                            <w:rFonts w:ascii="Verdana" w:hAnsi="Verdana"/>
                            <w:i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Verdana" w:hAnsi="Verdana"/>
                            <w:i/>
                            <w:w w:val="65"/>
                            <w:sz w:val="40"/>
                          </w:rPr>
                          <w:t>кп</w:t>
                        </w:r>
                        <w:proofErr w:type="spellEnd"/>
                      </w:p>
                    </w:txbxContent>
                  </v:textbox>
                </v:shape>
                <v:shape id="Text Box 622" o:spid="_x0000_s1075" type="#_x0000_t202" style="position:absolute;left:3613;top:3257;width:460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dccgA&#10;AADjAAAADwAAAGRycy9kb3ducmV2LnhtbERPX2vCMBB/F/Ydwg32IjPR0VU6o4zhQHAIqz74eDS3&#10;tqy5lCZq9u2NMPDxfv9vsYq2E2cafOtYw3SiQBBXzrRcazjsP5/nIHxANtg5Jg1/5GG1fBgtsDDu&#10;wt90LkMtUgj7AjU0IfSFlL5qyKKfuJ44cT9usBjSOdTSDHhJ4baTM6VepcWWU0ODPX00VP2WJ6th&#10;P87CV9zuchVn6832eHBW7o5aPz3G9zcQgWK4i//dG5Pmq2yeTfP8JYfbTwkA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6B1xyAAAAOMAAAAPAAAAAAAAAAAAAAAAAJgCAABk&#10;cnMvZG93bnJldi54bWxQSwUGAAAAAAQABAD1AAAAjQMAAAAA&#10;" filled="f" strokeweight=".16028mm">
                  <v:textbox inset="0,0,0,0">
                    <w:txbxContent>
                      <w:p w:rsidR="00CD0C38" w:rsidRDefault="00CD0C38" w:rsidP="00CD0C38">
                        <w:pPr>
                          <w:spacing w:before="13"/>
                          <w:ind w:left="39"/>
                          <w:rPr>
                            <w:rFonts w:ascii="Trebuchet MS"/>
                            <w:i/>
                            <w:sz w:val="40"/>
                          </w:rPr>
                        </w:pPr>
                        <w:r>
                          <w:rPr>
                            <w:rFonts w:ascii="Trebuchet MS"/>
                            <w:i/>
                            <w:w w:val="80"/>
                            <w:sz w:val="40"/>
                          </w:rPr>
                          <w:t>45</w:t>
                        </w:r>
                      </w:p>
                    </w:txbxContent>
                  </v:textbox>
                </v:shape>
                <v:shape id="Text Box 621" o:spid="_x0000_s1076" type="#_x0000_t202" style="position:absolute;left:2699;top:3257;width:915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R4sgA&#10;AADjAAAADwAAAGRycy9kb3ducmV2LnhtbERPX2vCMBB/F/Ydwgl7GTO1bNpWo4zhQFCEqQ8+Hs3Z&#10;FptLaaJm334ZDHy83/+bL4NpxY1611hWMB4lIIhLqxuuFBwPX68ZCOeRNbaWScEPOVgungZzLLS9&#10;8zfd9r4SMYRdgQpq77tCSlfWZNCNbEccubPtDfp49pXUPd5juGllmiQTabDh2FBjR581lZf91Sg4&#10;vLz7bdjspklIV+vN6WiN3J2Ueh6GjxkIT8E/xP/utY7zszwfp9M8e4O/nyIA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M1HiyAAAAOMAAAAPAAAAAAAAAAAAAAAAAJgCAABk&#10;cnMvZG93bnJldi54bWxQSwUGAAAAAAQABAD1AAAAjQMAAAAA&#10;" filled="f" strokeweight=".16028mm">
                  <v:textbox inset="0,0,0,0">
                    <w:txbxContent>
                      <w:p w:rsidR="00CD0C38" w:rsidRDefault="00CD0C38" w:rsidP="00CD0C38">
                        <w:pPr>
                          <w:spacing w:line="473" w:lineRule="exact"/>
                          <w:ind w:left="61"/>
                          <w:rPr>
                            <w:rFonts w:ascii="Verdana" w:hAnsi="Verdana"/>
                            <w:i/>
                            <w:sz w:val="40"/>
                          </w:rPr>
                        </w:pPr>
                        <w:r>
                          <w:rPr>
                            <w:rFonts w:ascii="Verdana" w:hAnsi="Verdana"/>
                            <w:i/>
                            <w:spacing w:val="-9"/>
                            <w:w w:val="70"/>
                            <w:sz w:val="40"/>
                          </w:rPr>
                          <w:t>Сталь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B27E7" w:rsidRDefault="002B27E7" w:rsidP="00CD0C38">
      <w:pPr>
        <w:pStyle w:val="1"/>
        <w:tabs>
          <w:tab w:val="left" w:pos="1737"/>
        </w:tabs>
        <w:spacing w:before="159"/>
        <w:ind w:left="1843"/>
      </w:pPr>
    </w:p>
    <w:sectPr w:rsidR="002B27E7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27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2B27E7"/>
    <w:rsid w:val="0056190E"/>
    <w:rsid w:val="00877BA8"/>
    <w:rsid w:val="00C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378</Words>
  <Characters>2157</Characters>
  <Application>Microsoft Office Word</Application>
  <DocSecurity>0</DocSecurity>
  <Lines>17</Lines>
  <Paragraphs>5</Paragraphs>
  <ScaleCrop>false</ScaleCrop>
  <Company>diakov.net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2024-10-08T18:53:00Z</dcterms:created>
  <dcterms:modified xsi:type="dcterms:W3CDTF">2024-10-10T18:29:00Z</dcterms:modified>
</cp:coreProperties>
</file>